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1654" w14:textId="0B20E9DF" w:rsidR="00FB4CDF" w:rsidRDefault="005F0559" w:rsidP="005F05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水土保持科学与工程学院</w:t>
      </w:r>
      <w:r w:rsidR="00FB4CDF">
        <w:rPr>
          <w:rFonts w:ascii="Times New Roman" w:eastAsia="黑体" w:hAnsi="Times New Roman" w:cs="Times New Roman" w:hint="eastAsia"/>
          <w:sz w:val="36"/>
          <w:szCs w:val="36"/>
        </w:rPr>
        <w:t>（水土保持研究所）</w:t>
      </w:r>
    </w:p>
    <w:p w14:paraId="32D968B8" w14:textId="0110510E" w:rsidR="00307834" w:rsidRDefault="00715911" w:rsidP="005F05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本科生毕业论文（设计）档案目录</w:t>
      </w:r>
    </w:p>
    <w:p w14:paraId="6A023C2F" w14:textId="77777777" w:rsidR="003E466D" w:rsidRDefault="003E466D" w:rsidP="005F0559">
      <w:pPr>
        <w:jc w:val="center"/>
        <w:rPr>
          <w:rFonts w:ascii="Times New Roman" w:eastAsia="黑体" w:hAnsi="Times New Roman" w:cs="Times New Roman" w:hint="eastAsia"/>
          <w:sz w:val="36"/>
          <w:szCs w:val="36"/>
        </w:rPr>
      </w:pPr>
    </w:p>
    <w:p w14:paraId="7CACCE06" w14:textId="4D5D60B8" w:rsidR="00307834" w:rsidRDefault="00237DFF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生 姓 名：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   号：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</w:t>
      </w:r>
      <w:r w:rsidR="003A095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</w:t>
      </w:r>
      <w:r w:rsidR="00B359BC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</w:t>
      </w:r>
      <w:r w:rsidR="00B359BC">
        <w:rPr>
          <w:rFonts w:asciiTheme="majorEastAsia" w:eastAsiaTheme="majorEastAsia" w:hAnsiTheme="majorEastAsia" w:cstheme="majorEastAsia"/>
          <w:sz w:val="28"/>
          <w:szCs w:val="28"/>
          <w:u w:val="single"/>
        </w:rPr>
        <w:t xml:space="preserve"> </w:t>
      </w:r>
    </w:p>
    <w:p w14:paraId="09E354DD" w14:textId="0DD15A72" w:rsidR="005F0559" w:rsidRDefault="00237DFF" w:rsidP="005F0559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 导 教 师：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r w:rsidR="005F0559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5F0559">
        <w:rPr>
          <w:rFonts w:asciiTheme="majorEastAsia" w:eastAsiaTheme="majorEastAsia" w:hAnsiTheme="majorEastAsia" w:cstheme="majorEastAsia"/>
          <w:sz w:val="28"/>
          <w:szCs w:val="28"/>
        </w:rPr>
        <w:t xml:space="preserve"> </w:t>
      </w:r>
      <w:r w:rsidR="005F0559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专业班级：</w:t>
      </w:r>
      <w:r w:rsidR="005F0559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水保2</w:t>
      </w:r>
      <w:r w:rsidR="005F0559">
        <w:rPr>
          <w:rFonts w:asciiTheme="majorEastAsia" w:eastAsiaTheme="majorEastAsia" w:hAnsiTheme="majorEastAsia" w:cstheme="majorEastAsia"/>
          <w:sz w:val="28"/>
          <w:szCs w:val="28"/>
          <w:u w:val="single"/>
        </w:rPr>
        <w:t>2</w:t>
      </w:r>
      <w:r w:rsidR="005F0559" w:rsidRPr="003A095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0</w:t>
      </w:r>
      <w:r w:rsidR="005F0559">
        <w:rPr>
          <w:rFonts w:asciiTheme="majorEastAsia" w:eastAsiaTheme="majorEastAsia" w:hAnsiTheme="majorEastAsia" w:cstheme="majorEastAsia"/>
          <w:sz w:val="28"/>
          <w:szCs w:val="28"/>
          <w:u w:val="single"/>
        </w:rPr>
        <w:t xml:space="preserve">*     </w:t>
      </w:r>
    </w:p>
    <w:tbl>
      <w:tblPr>
        <w:tblStyle w:val="a7"/>
        <w:tblpPr w:leftFromText="180" w:rightFromText="180" w:vertAnchor="text" w:horzAnchor="page" w:tblpXSpec="center" w:tblpY="204"/>
        <w:tblOverlap w:val="never"/>
        <w:tblW w:w="7656" w:type="dxa"/>
        <w:jc w:val="center"/>
        <w:tblLayout w:type="fixed"/>
        <w:tblLook w:val="04A0" w:firstRow="1" w:lastRow="0" w:firstColumn="1" w:lastColumn="0" w:noHBand="0" w:noVBand="1"/>
      </w:tblPr>
      <w:tblGrid>
        <w:gridCol w:w="1449"/>
        <w:gridCol w:w="3831"/>
        <w:gridCol w:w="1349"/>
        <w:gridCol w:w="1027"/>
      </w:tblGrid>
      <w:tr w:rsidR="00307834" w14:paraId="3CD3946F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26806AD6" w14:textId="77777777"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 w14:paraId="278F609F" w14:textId="77777777"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349" w:type="dxa"/>
            <w:vAlign w:val="center"/>
          </w:tcPr>
          <w:p w14:paraId="427A752D" w14:textId="77777777"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027" w:type="dxa"/>
            <w:vAlign w:val="center"/>
          </w:tcPr>
          <w:p w14:paraId="6EEE08C6" w14:textId="77777777"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07834" w14:paraId="075AF37B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1BF22D95" w14:textId="77777777"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 w14:paraId="34CB7D01" w14:textId="77777777" w:rsidR="00307834" w:rsidRDefault="00715911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349" w:type="dxa"/>
            <w:vAlign w:val="center"/>
          </w:tcPr>
          <w:p w14:paraId="7D875AF6" w14:textId="77777777"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CB99A22" w14:textId="77777777"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07834" w14:paraId="27E0835C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473B6317" w14:textId="77777777"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 w14:paraId="4C55460B" w14:textId="4BCA0F00" w:rsidR="00307834" w:rsidRDefault="006E7AA8" w:rsidP="006E7AA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349" w:type="dxa"/>
            <w:vAlign w:val="center"/>
          </w:tcPr>
          <w:p w14:paraId="7E6CE1EB" w14:textId="77777777"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223F0FA" w14:textId="77777777"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A404A" w14:paraId="7E2ABBBB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723284CE" w14:textId="741B4D11" w:rsidR="003A404A" w:rsidRDefault="003A404A" w:rsidP="003A404A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 w14:paraId="171DBBBD" w14:textId="21AE5ED3" w:rsidR="003A404A" w:rsidRDefault="006E7AA8" w:rsidP="003A404A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349" w:type="dxa"/>
            <w:vAlign w:val="center"/>
          </w:tcPr>
          <w:p w14:paraId="6AB80086" w14:textId="77777777" w:rsidR="003A404A" w:rsidRDefault="003A404A" w:rsidP="003A404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FF8FDBB" w14:textId="77777777" w:rsidR="003A404A" w:rsidRDefault="003A404A" w:rsidP="003A404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1F34FFFD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6B1C2069" w14:textId="56688BBF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 w14:paraId="31143AA1" w14:textId="393E645E" w:rsidR="0007345E" w:rsidRDefault="0007345E" w:rsidP="0007345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349" w:type="dxa"/>
            <w:vAlign w:val="center"/>
          </w:tcPr>
          <w:p w14:paraId="701A0E46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2A280D3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5378AC4C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4F4D3E83" w14:textId="03C600EC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 w14:paraId="61640ADE" w14:textId="299D3F0B" w:rsidR="0007345E" w:rsidRDefault="0007345E" w:rsidP="0007345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349" w:type="dxa"/>
            <w:vAlign w:val="center"/>
          </w:tcPr>
          <w:p w14:paraId="5601DA56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0220078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5E1BA098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5776BBFF" w14:textId="5E1E0BBD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 w14:paraId="0116FE0E" w14:textId="10885B1F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349" w:type="dxa"/>
            <w:vAlign w:val="center"/>
          </w:tcPr>
          <w:p w14:paraId="6A1D1F72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A4C59BD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1FF4FD6B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64ECC7A6" w14:textId="41B53FBB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 w14:paraId="6AB422BD" w14:textId="5A1C6ABC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349" w:type="dxa"/>
            <w:vAlign w:val="center"/>
          </w:tcPr>
          <w:p w14:paraId="1BA59B08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B394ABD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49CCCAE9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14AAB3A9" w14:textId="615ABC41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 w14:paraId="73BB204D" w14:textId="0F378A2A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349" w:type="dxa"/>
            <w:vAlign w:val="center"/>
          </w:tcPr>
          <w:p w14:paraId="6CD315DE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8FAD510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16387216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50912F79" w14:textId="70F4E2DA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 w14:paraId="6CD72532" w14:textId="60BC14E5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349" w:type="dxa"/>
            <w:vAlign w:val="center"/>
          </w:tcPr>
          <w:p w14:paraId="14BAF31E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30D746D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1E4B384D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0E7D6C78" w14:textId="7DAFABD8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 w14:paraId="7CB6ED17" w14:textId="2A7A7267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文本复制检测报告单</w:t>
            </w:r>
          </w:p>
        </w:tc>
        <w:tc>
          <w:tcPr>
            <w:tcW w:w="1349" w:type="dxa"/>
            <w:vAlign w:val="center"/>
          </w:tcPr>
          <w:p w14:paraId="10B27FB9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ADA9322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278EC771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46BB973F" w14:textId="576077FA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 w14:paraId="25A62B59" w14:textId="3683B1C2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题目变更申请表</w:t>
            </w:r>
          </w:p>
        </w:tc>
        <w:tc>
          <w:tcPr>
            <w:tcW w:w="1349" w:type="dxa"/>
            <w:vAlign w:val="center"/>
          </w:tcPr>
          <w:p w14:paraId="72D9B88A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58983B7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7345E" w14:paraId="123EC13E" w14:textId="77777777" w:rsidTr="00061309">
        <w:trPr>
          <w:trHeight w:val="680"/>
          <w:jc w:val="center"/>
        </w:trPr>
        <w:tc>
          <w:tcPr>
            <w:tcW w:w="1449" w:type="dxa"/>
            <w:vAlign w:val="center"/>
          </w:tcPr>
          <w:p w14:paraId="2B860A3A" w14:textId="2AE78B10" w:rsidR="0007345E" w:rsidRDefault="0007345E" w:rsidP="0007345E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 w14:paraId="5043142F" w14:textId="75473F3B" w:rsidR="0007345E" w:rsidRDefault="0007345E" w:rsidP="0007345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</w:t>
            </w:r>
          </w:p>
        </w:tc>
        <w:tc>
          <w:tcPr>
            <w:tcW w:w="1349" w:type="dxa"/>
            <w:vAlign w:val="center"/>
          </w:tcPr>
          <w:p w14:paraId="386A22FF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ACD54E5" w14:textId="77777777" w:rsidR="0007345E" w:rsidRDefault="0007345E" w:rsidP="000734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1087D616" w14:textId="77777777" w:rsidR="00307834" w:rsidRDefault="00715911" w:rsidP="00DE723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sectPr w:rsidR="00307834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9BE7" w14:textId="77777777" w:rsidR="00E55961" w:rsidRDefault="00E55961" w:rsidP="00B359BC">
      <w:r>
        <w:separator/>
      </w:r>
    </w:p>
  </w:endnote>
  <w:endnote w:type="continuationSeparator" w:id="0">
    <w:p w14:paraId="37646A76" w14:textId="77777777" w:rsidR="00E55961" w:rsidRDefault="00E55961" w:rsidP="00B3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B5FA" w14:textId="77777777" w:rsidR="00E55961" w:rsidRDefault="00E55961" w:rsidP="00B359BC">
      <w:r>
        <w:separator/>
      </w:r>
    </w:p>
  </w:footnote>
  <w:footnote w:type="continuationSeparator" w:id="0">
    <w:p w14:paraId="59345211" w14:textId="77777777" w:rsidR="00E55961" w:rsidRDefault="00E55961" w:rsidP="00B3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2FA"/>
    <w:rsid w:val="00032FFE"/>
    <w:rsid w:val="00061309"/>
    <w:rsid w:val="0007345E"/>
    <w:rsid w:val="000C2406"/>
    <w:rsid w:val="000F1E34"/>
    <w:rsid w:val="001512FA"/>
    <w:rsid w:val="00190FF2"/>
    <w:rsid w:val="00237DFF"/>
    <w:rsid w:val="0027376D"/>
    <w:rsid w:val="002F3F83"/>
    <w:rsid w:val="00301086"/>
    <w:rsid w:val="00307834"/>
    <w:rsid w:val="003102E5"/>
    <w:rsid w:val="00324987"/>
    <w:rsid w:val="00340856"/>
    <w:rsid w:val="003A0951"/>
    <w:rsid w:val="003A404A"/>
    <w:rsid w:val="003E2C4F"/>
    <w:rsid w:val="003E466D"/>
    <w:rsid w:val="00472962"/>
    <w:rsid w:val="004C3389"/>
    <w:rsid w:val="004D4AD3"/>
    <w:rsid w:val="004D4C14"/>
    <w:rsid w:val="004F1D68"/>
    <w:rsid w:val="005E22F2"/>
    <w:rsid w:val="005F0559"/>
    <w:rsid w:val="006E7AA8"/>
    <w:rsid w:val="00715911"/>
    <w:rsid w:val="00774F11"/>
    <w:rsid w:val="007B4C67"/>
    <w:rsid w:val="007E136C"/>
    <w:rsid w:val="00897366"/>
    <w:rsid w:val="008E20CA"/>
    <w:rsid w:val="00904E9D"/>
    <w:rsid w:val="0094410E"/>
    <w:rsid w:val="00976151"/>
    <w:rsid w:val="009D3D77"/>
    <w:rsid w:val="009F2B23"/>
    <w:rsid w:val="009F3603"/>
    <w:rsid w:val="00AA75CF"/>
    <w:rsid w:val="00B359BC"/>
    <w:rsid w:val="00B52FD1"/>
    <w:rsid w:val="00BB4CD9"/>
    <w:rsid w:val="00BB6A6E"/>
    <w:rsid w:val="00BE2C9D"/>
    <w:rsid w:val="00C52D2F"/>
    <w:rsid w:val="00C67D98"/>
    <w:rsid w:val="00C9077B"/>
    <w:rsid w:val="00CC670F"/>
    <w:rsid w:val="00D00DF8"/>
    <w:rsid w:val="00D716B5"/>
    <w:rsid w:val="00DE0950"/>
    <w:rsid w:val="00DE723C"/>
    <w:rsid w:val="00E55961"/>
    <w:rsid w:val="00F36012"/>
    <w:rsid w:val="00FB4CDF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2E13D13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49030"/>
  <w15:docId w15:val="{B1D5E544-C471-4111-99A1-24E40F16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nan qi</cp:lastModifiedBy>
  <cp:revision>51</cp:revision>
  <cp:lastPrinted>2026-05-07T07:34:00Z</cp:lastPrinted>
  <dcterms:created xsi:type="dcterms:W3CDTF">2017-07-12T09:38:00Z</dcterms:created>
  <dcterms:modified xsi:type="dcterms:W3CDTF">2026-05-07T07:35:00Z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