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DD009A">
      <w:pPr>
        <w:spacing w:after="156" w:afterLines="50"/>
        <w:jc w:val="center"/>
        <w:rPr>
          <w:rFonts w:ascii="Times New Roman" w:hAnsi="Times New Roman" w:eastAsia="方正小标宋简体" w:cs="Times New Roman"/>
          <w:sz w:val="36"/>
          <w:szCs w:val="36"/>
        </w:rPr>
      </w:pPr>
      <w:r>
        <w:rPr>
          <w:rFonts w:ascii="Times New Roman" w:hAnsi="Times New Roman" w:eastAsia="方正小标宋简体" w:cs="Times New Roman"/>
          <w:sz w:val="36"/>
          <w:szCs w:val="36"/>
        </w:rPr>
        <w:t>答辩公告</w:t>
      </w:r>
    </w:p>
    <w:p w14:paraId="7EA5B326">
      <w:pPr>
        <w:spacing w:after="156" w:afterLines="50" w:line="520" w:lineRule="exact"/>
        <w:jc w:val="left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 xml:space="preserve">指导教师： </w:t>
      </w:r>
    </w:p>
    <w:p w14:paraId="35D6B94F">
      <w:pPr>
        <w:spacing w:after="156" w:afterLines="50" w:line="520" w:lineRule="exact"/>
        <w:jc w:val="left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答辩时间：</w:t>
      </w:r>
    </w:p>
    <w:p w14:paraId="098FD2F6">
      <w:pPr>
        <w:spacing w:after="156" w:afterLines="50" w:line="520" w:lineRule="exact"/>
        <w:jc w:val="left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 xml:space="preserve">答辩地点： </w:t>
      </w:r>
    </w:p>
    <w:p w14:paraId="6D9CD0E0">
      <w:pPr>
        <w:spacing w:after="156" w:afterLines="50" w:line="520" w:lineRule="exact"/>
        <w:jc w:val="left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 xml:space="preserve">答辩秘书：  </w:t>
      </w:r>
    </w:p>
    <w:p w14:paraId="356A1813">
      <w:pPr>
        <w:spacing w:after="156" w:afterLines="50" w:line="520" w:lineRule="exact"/>
        <w:jc w:val="left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答辩秘书职称:</w:t>
      </w:r>
    </w:p>
    <w:p w14:paraId="6DF97024">
      <w:pPr>
        <w:spacing w:after="156" w:afterLines="50" w:line="520" w:lineRule="exact"/>
        <w:jc w:val="left"/>
        <w:rPr>
          <w:rFonts w:hint="eastAsia" w:ascii="仿宋" w:hAnsi="仿宋" w:eastAsia="仿宋" w:cs="Times New Roman"/>
          <w:sz w:val="24"/>
          <w:szCs w:val="24"/>
        </w:rPr>
      </w:pPr>
      <w:r>
        <w:rPr>
          <w:rFonts w:ascii="仿宋" w:hAnsi="仿宋" w:eastAsia="仿宋" w:cs="Times New Roman"/>
          <w:sz w:val="32"/>
          <w:szCs w:val="32"/>
        </w:rPr>
        <w:t>答辩秘书工号：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2"/>
        <w:gridCol w:w="1590"/>
        <w:gridCol w:w="1175"/>
        <w:gridCol w:w="2227"/>
        <w:gridCol w:w="1843"/>
      </w:tblGrid>
      <w:tr w14:paraId="375E4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dxa"/>
          </w:tcPr>
          <w:p w14:paraId="156DCC61"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序号</w:t>
            </w:r>
          </w:p>
        </w:tc>
        <w:tc>
          <w:tcPr>
            <w:tcW w:w="1590" w:type="dxa"/>
          </w:tcPr>
          <w:p w14:paraId="30465F89"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学号</w:t>
            </w:r>
          </w:p>
        </w:tc>
        <w:tc>
          <w:tcPr>
            <w:tcW w:w="1175" w:type="dxa"/>
          </w:tcPr>
          <w:p w14:paraId="16CBCA63"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姓名</w:t>
            </w:r>
          </w:p>
        </w:tc>
        <w:tc>
          <w:tcPr>
            <w:tcW w:w="2227" w:type="dxa"/>
          </w:tcPr>
          <w:p w14:paraId="231FF39C"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研究生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类别</w:t>
            </w:r>
          </w:p>
        </w:tc>
        <w:tc>
          <w:tcPr>
            <w:tcW w:w="1843" w:type="dxa"/>
          </w:tcPr>
          <w:p w14:paraId="5D4D0931"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备注</w:t>
            </w:r>
          </w:p>
        </w:tc>
      </w:tr>
      <w:tr w14:paraId="699D2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dxa"/>
          </w:tcPr>
          <w:p w14:paraId="62CA4F59">
            <w:pPr>
              <w:spacing w:line="400" w:lineRule="exact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590" w:type="dxa"/>
          </w:tcPr>
          <w:p w14:paraId="0652EAE4">
            <w:pPr>
              <w:spacing w:line="400" w:lineRule="exact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175" w:type="dxa"/>
          </w:tcPr>
          <w:p w14:paraId="3609F356">
            <w:pPr>
              <w:spacing w:line="400" w:lineRule="exact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2227" w:type="dxa"/>
          </w:tcPr>
          <w:p w14:paraId="36C90129"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博士/学硕/专硕</w:t>
            </w:r>
          </w:p>
        </w:tc>
        <w:tc>
          <w:tcPr>
            <w:tcW w:w="1843" w:type="dxa"/>
          </w:tcPr>
          <w:p w14:paraId="583E5058">
            <w:pPr>
              <w:spacing w:line="400" w:lineRule="exact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</w:tr>
      <w:tr w14:paraId="542C0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dxa"/>
          </w:tcPr>
          <w:p w14:paraId="3639B02C">
            <w:pPr>
              <w:spacing w:line="400" w:lineRule="exact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590" w:type="dxa"/>
          </w:tcPr>
          <w:p w14:paraId="5E28656B">
            <w:pPr>
              <w:spacing w:line="400" w:lineRule="exact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175" w:type="dxa"/>
          </w:tcPr>
          <w:p w14:paraId="4EC7A71E">
            <w:pPr>
              <w:spacing w:line="400" w:lineRule="exact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2227" w:type="dxa"/>
          </w:tcPr>
          <w:p w14:paraId="5C62FD4B"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4CEA34D2">
            <w:pPr>
              <w:spacing w:line="400" w:lineRule="exact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</w:tr>
      <w:tr w14:paraId="57C1C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dxa"/>
          </w:tcPr>
          <w:p w14:paraId="31F4C324">
            <w:pPr>
              <w:spacing w:line="400" w:lineRule="exact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590" w:type="dxa"/>
          </w:tcPr>
          <w:p w14:paraId="15EF0E5A">
            <w:pPr>
              <w:spacing w:line="400" w:lineRule="exact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175" w:type="dxa"/>
          </w:tcPr>
          <w:p w14:paraId="0F06571C">
            <w:pPr>
              <w:spacing w:line="400" w:lineRule="exact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2227" w:type="dxa"/>
          </w:tcPr>
          <w:p w14:paraId="01487A6F">
            <w:pPr>
              <w:spacing w:line="400" w:lineRule="exact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548D9CB6">
            <w:pPr>
              <w:spacing w:line="400" w:lineRule="exact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</w:tr>
      <w:tr w14:paraId="09828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dxa"/>
          </w:tcPr>
          <w:p w14:paraId="1BE5384A">
            <w:pPr>
              <w:spacing w:line="400" w:lineRule="exact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590" w:type="dxa"/>
          </w:tcPr>
          <w:p w14:paraId="43AD41E7">
            <w:pPr>
              <w:spacing w:line="400" w:lineRule="exact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175" w:type="dxa"/>
          </w:tcPr>
          <w:p w14:paraId="68C61EA5">
            <w:pPr>
              <w:spacing w:line="400" w:lineRule="exact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2227" w:type="dxa"/>
          </w:tcPr>
          <w:p w14:paraId="13929715">
            <w:pPr>
              <w:spacing w:line="400" w:lineRule="exact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79BAACC2">
            <w:pPr>
              <w:spacing w:line="400" w:lineRule="exact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</w:tr>
      <w:tr w14:paraId="16AC4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2" w:type="dxa"/>
          </w:tcPr>
          <w:p w14:paraId="1EEDB690">
            <w:pPr>
              <w:spacing w:line="400" w:lineRule="exact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590" w:type="dxa"/>
          </w:tcPr>
          <w:p w14:paraId="208187F5">
            <w:pPr>
              <w:spacing w:line="400" w:lineRule="exact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175" w:type="dxa"/>
          </w:tcPr>
          <w:p w14:paraId="24498D16">
            <w:pPr>
              <w:spacing w:line="400" w:lineRule="exact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2227" w:type="dxa"/>
          </w:tcPr>
          <w:p w14:paraId="34B6389E">
            <w:pPr>
              <w:spacing w:line="400" w:lineRule="exact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4DA6E502">
            <w:pPr>
              <w:spacing w:line="400" w:lineRule="exact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</w:tr>
    </w:tbl>
    <w:p w14:paraId="19B218BC">
      <w:pPr>
        <w:spacing w:line="400" w:lineRule="exact"/>
        <w:rPr>
          <w:rFonts w:ascii="Times New Roman" w:hAnsi="Times New Roman" w:eastAsia="宋体" w:cs="Times New Roman"/>
          <w:sz w:val="28"/>
          <w:szCs w:val="28"/>
        </w:rPr>
      </w:pPr>
    </w:p>
    <w:p w14:paraId="3B0989D6">
      <w:pPr>
        <w:spacing w:line="400" w:lineRule="exact"/>
        <w:rPr>
          <w:rFonts w:ascii="Times New Roman" w:hAnsi="Times New Roman" w:eastAsia="宋体" w:cs="Times New Roman"/>
          <w:sz w:val="28"/>
          <w:szCs w:val="28"/>
        </w:rPr>
      </w:pPr>
    </w:p>
    <w:tbl>
      <w:tblPr>
        <w:tblStyle w:val="4"/>
        <w:tblW w:w="85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18"/>
        <w:gridCol w:w="1134"/>
        <w:gridCol w:w="1134"/>
        <w:gridCol w:w="4394"/>
      </w:tblGrid>
      <w:tr w14:paraId="5495F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99F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组成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7432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姓名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C8B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职称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10A8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博/硕导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29CC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所在单位及学科专业</w:t>
            </w:r>
          </w:p>
        </w:tc>
      </w:tr>
      <w:tr w14:paraId="6F158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0E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主席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EDB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BDF7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574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E112B">
            <w:pPr>
              <w:rPr>
                <w:rFonts w:ascii="Times New Roman" w:hAnsi="Times New Roman" w:cs="Times New Roman"/>
              </w:rPr>
            </w:pPr>
          </w:p>
        </w:tc>
      </w:tr>
      <w:tr w14:paraId="2C297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5F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成员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936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534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322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2C64F2">
            <w:pPr>
              <w:rPr>
                <w:rFonts w:ascii="Times New Roman" w:hAnsi="Times New Roman" w:cs="Times New Roman"/>
              </w:rPr>
            </w:pPr>
          </w:p>
        </w:tc>
      </w:tr>
      <w:tr w14:paraId="1B955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0B522">
            <w:pPr>
              <w:widowControl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1B7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948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87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EC056">
            <w:pPr>
              <w:rPr>
                <w:rFonts w:ascii="Times New Roman" w:hAnsi="Times New Roman" w:cs="Times New Roman"/>
              </w:rPr>
            </w:pPr>
          </w:p>
        </w:tc>
      </w:tr>
      <w:tr w14:paraId="5C383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F4C79">
            <w:pPr>
              <w:widowControl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5A1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B8D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35B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9A3D8D">
            <w:pPr>
              <w:rPr>
                <w:rFonts w:ascii="Times New Roman" w:hAnsi="Times New Roman" w:cs="Times New Roman"/>
              </w:rPr>
            </w:pPr>
          </w:p>
        </w:tc>
      </w:tr>
      <w:tr w14:paraId="221B0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C0F6B">
            <w:pPr>
              <w:widowControl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286F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26C10">
            <w:pPr>
              <w:ind w:firstLine="210" w:firstLineChars="10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87E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CA24C">
            <w:pPr>
              <w:rPr>
                <w:rFonts w:ascii="Times New Roman" w:hAnsi="Times New Roman" w:cs="Times New Roman"/>
              </w:rPr>
            </w:pPr>
          </w:p>
        </w:tc>
      </w:tr>
      <w:tr w14:paraId="0F5C6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3755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秘书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242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1B43F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B28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0AB67">
            <w:pPr>
              <w:rPr>
                <w:rFonts w:ascii="Times New Roman" w:hAnsi="Times New Roman" w:cs="Times New Roman"/>
              </w:rPr>
            </w:pPr>
          </w:p>
        </w:tc>
      </w:tr>
    </w:tbl>
    <w:p w14:paraId="681B3202">
      <w:pPr>
        <w:spacing w:line="400" w:lineRule="exact"/>
        <w:rPr>
          <w:rFonts w:ascii="Times New Roman" w:hAnsi="Times New Roman" w:eastAsia="宋体" w:cs="Times New Roman"/>
          <w:sz w:val="20"/>
          <w:szCs w:val="21"/>
        </w:rPr>
      </w:pPr>
    </w:p>
    <w:p w14:paraId="765A5CDA">
      <w:pPr>
        <w:spacing w:after="156" w:afterLines="50"/>
        <w:jc w:val="left"/>
        <w:rPr>
          <w:b/>
        </w:rPr>
      </w:pPr>
      <w:r>
        <w:rPr>
          <w:b/>
        </w:rPr>
        <w:t>答辩前3天</w:t>
      </w:r>
      <w:r>
        <w:rPr>
          <w:rFonts w:hint="eastAsia"/>
          <w:b/>
          <w:lang w:val="en-US" w:eastAsia="zh-CN"/>
        </w:rPr>
        <w:t>向研究生部</w:t>
      </w:r>
      <w:bookmarkStart w:id="0" w:name="_GoBack"/>
      <w:bookmarkEnd w:id="0"/>
      <w:r>
        <w:rPr>
          <w:rFonts w:hint="eastAsia"/>
          <w:b/>
          <w:lang w:val="en-US" w:eastAsia="zh-CN"/>
        </w:rPr>
        <w:t>211办公室</w:t>
      </w:r>
      <w:r>
        <w:rPr>
          <w:b/>
        </w:rPr>
        <w:t>提交纸质版。</w:t>
      </w:r>
    </w:p>
    <w:p w14:paraId="36E86B9F">
      <w:pPr>
        <w:spacing w:after="156" w:afterLines="50"/>
        <w:jc w:val="left"/>
      </w:pPr>
    </w:p>
    <w:p w14:paraId="0683B1F2">
      <w:pPr>
        <w:spacing w:after="156" w:afterLines="50"/>
        <w:jc w:val="left"/>
        <w:rPr>
          <w:rFonts w:hint="eastAsia"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联系人</w:t>
      </w:r>
      <w:r>
        <w:rPr>
          <w:rFonts w:hint="eastAsia" w:ascii="仿宋" w:hAnsi="仿宋" w:eastAsia="仿宋" w:cs="Times New Roman"/>
          <w:sz w:val="32"/>
          <w:szCs w:val="32"/>
        </w:rPr>
        <w:t xml:space="preserve">： </w:t>
      </w:r>
      <w:r>
        <w:rPr>
          <w:rFonts w:ascii="仿宋" w:hAnsi="仿宋" w:eastAsia="仿宋" w:cs="Times New Roman"/>
          <w:sz w:val="32"/>
          <w:szCs w:val="32"/>
        </w:rPr>
        <w:t xml:space="preserve">                联系人电话</w:t>
      </w:r>
      <w:r>
        <w:rPr>
          <w:rFonts w:hint="eastAsia" w:ascii="仿宋" w:hAnsi="仿宋" w:eastAsia="仿宋" w:cs="Times New Roman"/>
          <w:sz w:val="32"/>
          <w:szCs w:val="32"/>
        </w:rPr>
        <w:t>：</w:t>
      </w:r>
    </w:p>
    <w:sectPr>
      <w:pgSz w:w="11906" w:h="16838"/>
      <w:pgMar w:top="1247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E0B24909-20F6-4B0B-B539-FD566D22B37E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874F55B4-9AA7-466A-852D-9AB1F57EFAA3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CE42589D-FBFA-443B-9DE3-0850680DB071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00A"/>
    <w:rsid w:val="00064A7F"/>
    <w:rsid w:val="00071642"/>
    <w:rsid w:val="0007182F"/>
    <w:rsid w:val="000A7E23"/>
    <w:rsid w:val="000F61F5"/>
    <w:rsid w:val="001110CE"/>
    <w:rsid w:val="00127D65"/>
    <w:rsid w:val="00130156"/>
    <w:rsid w:val="0016387E"/>
    <w:rsid w:val="001930EF"/>
    <w:rsid w:val="001E3F8E"/>
    <w:rsid w:val="002327FA"/>
    <w:rsid w:val="00253A4C"/>
    <w:rsid w:val="00253F37"/>
    <w:rsid w:val="00255FE5"/>
    <w:rsid w:val="0029344D"/>
    <w:rsid w:val="002D738A"/>
    <w:rsid w:val="002E70DA"/>
    <w:rsid w:val="003332B3"/>
    <w:rsid w:val="00333A8A"/>
    <w:rsid w:val="003346C5"/>
    <w:rsid w:val="00355369"/>
    <w:rsid w:val="003A09D7"/>
    <w:rsid w:val="00407423"/>
    <w:rsid w:val="00414CE5"/>
    <w:rsid w:val="00446C5E"/>
    <w:rsid w:val="00472E2E"/>
    <w:rsid w:val="004971D1"/>
    <w:rsid w:val="004D5AAF"/>
    <w:rsid w:val="0050637D"/>
    <w:rsid w:val="005074F1"/>
    <w:rsid w:val="005149BB"/>
    <w:rsid w:val="0055050D"/>
    <w:rsid w:val="005734B3"/>
    <w:rsid w:val="00581F6A"/>
    <w:rsid w:val="005C3B4D"/>
    <w:rsid w:val="005D0262"/>
    <w:rsid w:val="005F27F1"/>
    <w:rsid w:val="006C1175"/>
    <w:rsid w:val="00703CDE"/>
    <w:rsid w:val="00715143"/>
    <w:rsid w:val="00723AAC"/>
    <w:rsid w:val="007340B8"/>
    <w:rsid w:val="00740CBE"/>
    <w:rsid w:val="0079397B"/>
    <w:rsid w:val="007C209E"/>
    <w:rsid w:val="00833B68"/>
    <w:rsid w:val="00835565"/>
    <w:rsid w:val="00867E7B"/>
    <w:rsid w:val="00892FC7"/>
    <w:rsid w:val="008A3C61"/>
    <w:rsid w:val="008C4343"/>
    <w:rsid w:val="00931E4E"/>
    <w:rsid w:val="00935E64"/>
    <w:rsid w:val="00980763"/>
    <w:rsid w:val="00986B10"/>
    <w:rsid w:val="0099734D"/>
    <w:rsid w:val="009C2C44"/>
    <w:rsid w:val="00AC661A"/>
    <w:rsid w:val="00B0007F"/>
    <w:rsid w:val="00B04798"/>
    <w:rsid w:val="00B2501E"/>
    <w:rsid w:val="00B82F53"/>
    <w:rsid w:val="00B9615D"/>
    <w:rsid w:val="00B966AE"/>
    <w:rsid w:val="00C012DA"/>
    <w:rsid w:val="00C87C7A"/>
    <w:rsid w:val="00C87CE6"/>
    <w:rsid w:val="00C93A30"/>
    <w:rsid w:val="00CA2B49"/>
    <w:rsid w:val="00CB3E0D"/>
    <w:rsid w:val="00CC4F8E"/>
    <w:rsid w:val="00D31EE4"/>
    <w:rsid w:val="00D572E4"/>
    <w:rsid w:val="00D611DF"/>
    <w:rsid w:val="00DD2821"/>
    <w:rsid w:val="00F03280"/>
    <w:rsid w:val="00F333F3"/>
    <w:rsid w:val="00F85E59"/>
    <w:rsid w:val="00F924D8"/>
    <w:rsid w:val="00F92822"/>
    <w:rsid w:val="00F92C4F"/>
    <w:rsid w:val="00FB09DE"/>
    <w:rsid w:val="00FC100A"/>
    <w:rsid w:val="00FD3501"/>
    <w:rsid w:val="43930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109</Words>
  <Characters>109</Characters>
  <Lines>1</Lines>
  <Paragraphs>1</Paragraphs>
  <TotalTime>19</TotalTime>
  <ScaleCrop>false</ScaleCrop>
  <LinksUpToDate>false</LinksUpToDate>
  <CharactersWithSpaces>130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2022-05-20T03:39:00Z</dcterms:created>
  <dc:creator>熊金苹</dc:creator>
  <cp:lastModifiedBy>Tommy·W</cp:lastModifiedBy>
  <dcterms:modified xsi:type="dcterms:W3CDTF">2026-03-23T11:16:09Z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eyJoZGlkIjoiMWNiZTVkMmQxZTk3ZjIwYjVhZmQ4N2MzMDEwNzhlMmQiLCJ1c2VySWQiOiI0MjMxMzgyMDMifQ==</vt:lpwstr>
  </property>
  <property fmtid="{D5CDD505-2E9C-101B-9397-08002B2CF9AE}" pid="3" name="KSOProductBuildVer">
    <vt:lpwstr>2052-12.1.0.25225</vt:lpwstr>
  </property>
  <property fmtid="{D5CDD505-2E9C-101B-9397-08002B2CF9AE}" pid="4" name="ICV">
    <vt:lpwstr>3B7598BB2E674443A6C54CA0FACF1A0D_12</vt:lpwstr>
  </property>
</Properties>
</file>