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750E" w14:textId="452B35E7" w:rsidR="00917AFD" w:rsidRDefault="00000000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202</w:t>
      </w:r>
      <w:r w:rsidR="005157D9">
        <w:rPr>
          <w:rFonts w:ascii="黑体" w:eastAsia="黑体" w:hAnsi="黑体" w:hint="eastAsia"/>
          <w:sz w:val="30"/>
          <w:szCs w:val="30"/>
        </w:rPr>
        <w:t>5</w:t>
      </w:r>
      <w:r>
        <w:rPr>
          <w:rFonts w:ascii="黑体" w:eastAsia="黑体" w:hAnsi="黑体"/>
          <w:sz w:val="30"/>
          <w:szCs w:val="30"/>
        </w:rPr>
        <w:t>年“水土保持与生态科学优秀大学生夏令营”</w:t>
      </w:r>
      <w:r>
        <w:rPr>
          <w:rFonts w:ascii="黑体" w:eastAsia="黑体" w:hAnsi="黑体" w:hint="eastAsia"/>
          <w:sz w:val="30"/>
          <w:szCs w:val="30"/>
        </w:rPr>
        <w:t>推荐信</w:t>
      </w:r>
    </w:p>
    <w:tbl>
      <w:tblPr>
        <w:tblpPr w:leftFromText="180" w:rightFromText="180" w:vertAnchor="text" w:horzAnchor="page" w:tblpX="1492" w:tblpY="131"/>
        <w:tblOverlap w:val="never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489"/>
        <w:gridCol w:w="1059"/>
        <w:gridCol w:w="1092"/>
        <w:gridCol w:w="1484"/>
        <w:gridCol w:w="2042"/>
      </w:tblGrid>
      <w:tr w:rsidR="00917AFD" w14:paraId="6974B4A2" w14:textId="77777777">
        <w:trPr>
          <w:trHeight w:val="606"/>
        </w:trPr>
        <w:tc>
          <w:tcPr>
            <w:tcW w:w="1830" w:type="dxa"/>
          </w:tcPr>
          <w:p w14:paraId="34D36970" w14:textId="77777777" w:rsidR="00917AFD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9" w:type="dxa"/>
          </w:tcPr>
          <w:p w14:paraId="2D80AEE0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  <w:tc>
          <w:tcPr>
            <w:tcW w:w="1059" w:type="dxa"/>
          </w:tcPr>
          <w:p w14:paraId="3CC1A243" w14:textId="77777777" w:rsidR="00917AFD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2" w:type="dxa"/>
          </w:tcPr>
          <w:p w14:paraId="6B7ACAD7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  <w:tc>
          <w:tcPr>
            <w:tcW w:w="1484" w:type="dxa"/>
          </w:tcPr>
          <w:p w14:paraId="60C48686" w14:textId="77777777" w:rsidR="00917AFD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42" w:type="dxa"/>
          </w:tcPr>
          <w:p w14:paraId="6E69BC96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</w:tr>
      <w:tr w:rsidR="00917AFD" w14:paraId="645B5214" w14:textId="77777777">
        <w:trPr>
          <w:trHeight w:val="606"/>
        </w:trPr>
        <w:tc>
          <w:tcPr>
            <w:tcW w:w="1830" w:type="dxa"/>
          </w:tcPr>
          <w:p w14:paraId="3D42ABA7" w14:textId="77777777" w:rsidR="00917AFD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640" w:type="dxa"/>
            <w:gridSpan w:val="3"/>
          </w:tcPr>
          <w:p w14:paraId="41C008B9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  <w:tc>
          <w:tcPr>
            <w:tcW w:w="1484" w:type="dxa"/>
          </w:tcPr>
          <w:p w14:paraId="7F1B7FFD" w14:textId="77777777" w:rsidR="00917AFD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42" w:type="dxa"/>
          </w:tcPr>
          <w:p w14:paraId="5D0A047F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</w:tr>
      <w:tr w:rsidR="00917AFD" w14:paraId="0E348E52" w14:textId="77777777">
        <w:trPr>
          <w:trHeight w:val="606"/>
        </w:trPr>
        <w:tc>
          <w:tcPr>
            <w:tcW w:w="1830" w:type="dxa"/>
          </w:tcPr>
          <w:p w14:paraId="1E68B038" w14:textId="77777777" w:rsidR="00917AFD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40" w:type="dxa"/>
            <w:gridSpan w:val="3"/>
          </w:tcPr>
          <w:p w14:paraId="313D1DDA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  <w:tc>
          <w:tcPr>
            <w:tcW w:w="1484" w:type="dxa"/>
          </w:tcPr>
          <w:p w14:paraId="10AEEEF1" w14:textId="77777777" w:rsidR="00917AFD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42" w:type="dxa"/>
          </w:tcPr>
          <w:p w14:paraId="2211569D" w14:textId="77777777" w:rsidR="00917AFD" w:rsidRDefault="00917AFD">
            <w:pPr>
              <w:spacing w:line="480" w:lineRule="auto"/>
              <w:rPr>
                <w:sz w:val="24"/>
              </w:rPr>
            </w:pPr>
          </w:p>
        </w:tc>
      </w:tr>
      <w:tr w:rsidR="00917AFD" w14:paraId="475415B9" w14:textId="77777777">
        <w:trPr>
          <w:trHeight w:val="5541"/>
        </w:trPr>
        <w:tc>
          <w:tcPr>
            <w:tcW w:w="8996" w:type="dxa"/>
            <w:gridSpan w:val="6"/>
          </w:tcPr>
          <w:p w14:paraId="114485A2" w14:textId="77777777" w:rsidR="00917AF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推荐理由（不超过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字）：</w:t>
            </w:r>
          </w:p>
          <w:p w14:paraId="0CC740EA" w14:textId="77777777" w:rsidR="00917AFD" w:rsidRDefault="00917AFD"/>
          <w:p w14:paraId="5312192A" w14:textId="77777777" w:rsidR="00917AFD" w:rsidRDefault="00917AFD"/>
          <w:p w14:paraId="785C3706" w14:textId="77777777" w:rsidR="00917AFD" w:rsidRDefault="00917AFD"/>
          <w:p w14:paraId="04B7C80F" w14:textId="77777777" w:rsidR="00917AFD" w:rsidRDefault="00917AFD"/>
          <w:p w14:paraId="1982AA10" w14:textId="77777777" w:rsidR="00917AFD" w:rsidRDefault="00917AFD"/>
          <w:p w14:paraId="44C2EDA5" w14:textId="77777777" w:rsidR="00917AFD" w:rsidRDefault="00917AFD"/>
          <w:p w14:paraId="0523B7E0" w14:textId="77777777" w:rsidR="00917AFD" w:rsidRDefault="00917AFD"/>
          <w:p w14:paraId="4651B330" w14:textId="77777777" w:rsidR="00917AFD" w:rsidRDefault="00917AFD">
            <w:pPr>
              <w:rPr>
                <w:sz w:val="24"/>
              </w:rPr>
            </w:pPr>
          </w:p>
        </w:tc>
      </w:tr>
      <w:tr w:rsidR="00917AFD" w14:paraId="08D836A1" w14:textId="77777777">
        <w:trPr>
          <w:trHeight w:val="5082"/>
        </w:trPr>
        <w:tc>
          <w:tcPr>
            <w:tcW w:w="8996" w:type="dxa"/>
            <w:gridSpan w:val="6"/>
          </w:tcPr>
          <w:p w14:paraId="7FD23983" w14:textId="77777777" w:rsidR="00917AFD" w:rsidRDefault="00917AFD"/>
          <w:p w14:paraId="3EF55897" w14:textId="77777777" w:rsidR="00917AFD" w:rsidRDefault="00000000">
            <w:pPr>
              <w:rPr>
                <w:u w:val="single"/>
              </w:rPr>
            </w:pPr>
            <w:r>
              <w:rPr>
                <w:rFonts w:hint="eastAsia"/>
              </w:rPr>
              <w:t>推荐人姓名：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14:paraId="65547863" w14:textId="77777777" w:rsidR="00917AFD" w:rsidRDefault="00000000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</w:p>
          <w:p w14:paraId="749B5E81" w14:textId="77777777" w:rsidR="00917AFD" w:rsidRDefault="00000000">
            <w:r>
              <w:rPr>
                <w:rFonts w:hint="eastAsia"/>
              </w:rPr>
              <w:t>与学生的关系：导师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班主任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任课教师</w:t>
            </w:r>
            <w:r>
              <w:rPr>
                <w:rFonts w:ascii="宋体" w:eastAsia="宋体" w:hAnsi="宋体" w:cs="宋体"/>
                <w:sz w:val="24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同课题组</w:t>
            </w:r>
            <w:r>
              <w:rPr>
                <w:rFonts w:ascii="宋体" w:eastAsia="宋体" w:hAnsi="宋体" w:cs="宋体"/>
                <w:sz w:val="24"/>
              </w:rPr>
              <w:t>□</w:t>
            </w:r>
          </w:p>
          <w:p w14:paraId="07857453" w14:textId="77777777" w:rsidR="00917AFD" w:rsidRDefault="00917AFD">
            <w:pPr>
              <w:rPr>
                <w:rFonts w:ascii="宋体" w:eastAsia="宋体" w:hAnsi="宋体" w:cs="宋体" w:hint="eastAsia"/>
                <w:sz w:val="10"/>
                <w:szCs w:val="10"/>
              </w:rPr>
            </w:pPr>
          </w:p>
          <w:p w14:paraId="25CC5890" w14:textId="77777777" w:rsidR="00917AF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熟悉程度：很了解 □ 比较了解 □ 一般了解 □ 不太了解 □ </w:t>
            </w:r>
          </w:p>
          <w:p w14:paraId="2B6E5FEF" w14:textId="77777777" w:rsidR="00917AFD" w:rsidRDefault="00917AFD">
            <w:pPr>
              <w:rPr>
                <w:rFonts w:ascii="宋体" w:eastAsia="宋体" w:hAnsi="宋体" w:cs="宋体" w:hint="eastAsia"/>
                <w:sz w:val="10"/>
                <w:szCs w:val="10"/>
              </w:rPr>
            </w:pPr>
          </w:p>
          <w:p w14:paraId="44632293" w14:textId="77777777" w:rsidR="00917AFD" w:rsidRDefault="00000000">
            <w:pPr>
              <w:rPr>
                <w:rFonts w:ascii="宋体" w:eastAsia="宋体" w:hAnsi="宋体" w:cs="宋体" w:hint="eastAsia"/>
                <w:sz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</w:rPr>
              <w:t>推荐人联系电话：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/>
                <w:sz w:val="24"/>
              </w:rPr>
              <w:t>Email：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</w:t>
            </w:r>
          </w:p>
          <w:p w14:paraId="2A323792" w14:textId="77777777" w:rsidR="00917AFD" w:rsidRDefault="00000000">
            <w:pPr>
              <w:rPr>
                <w:rFonts w:ascii="宋体" w:eastAsia="宋体" w:hAnsi="宋体" w:cs="宋体" w:hint="eastAsia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</w:p>
          <w:p w14:paraId="638AB188" w14:textId="77777777" w:rsidR="00917AF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推荐人工作单位：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5AC991E9" w14:textId="77777777" w:rsidR="00917AFD" w:rsidRDefault="00917AFD">
            <w:pPr>
              <w:rPr>
                <w:rFonts w:ascii="宋体" w:eastAsia="宋体" w:hAnsi="宋体" w:cs="宋体" w:hint="eastAsia"/>
                <w:sz w:val="10"/>
                <w:szCs w:val="10"/>
              </w:rPr>
            </w:pPr>
          </w:p>
          <w:p w14:paraId="01EF79E1" w14:textId="77777777" w:rsidR="00917AF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推荐人承诺：我保证表中推荐内容的真实性，若有失实本人将承担相关责任。 </w:t>
            </w:r>
          </w:p>
          <w:p w14:paraId="5B23653C" w14:textId="77777777" w:rsidR="00917AFD" w:rsidRDefault="00917AFD">
            <w:pPr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14:paraId="77EF86FD" w14:textId="77777777" w:rsidR="00917AFD" w:rsidRDefault="00000000">
            <w:pPr>
              <w:ind w:firstLineChars="1900" w:firstLine="4560"/>
              <w:rPr>
                <w:rFonts w:ascii="宋体" w:eastAsia="宋体" w:hAnsi="宋体" w:cs="宋体" w:hint="eastAsia"/>
                <w:sz w:val="24"/>
                <w:u w:val="single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推荐人签名： 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</w:t>
            </w:r>
          </w:p>
          <w:p w14:paraId="3B1A80BC" w14:textId="77777777" w:rsidR="00917AFD" w:rsidRDefault="00917AFD">
            <w:pPr>
              <w:ind w:firstLineChars="900" w:firstLine="2160"/>
              <w:rPr>
                <w:rFonts w:ascii="宋体" w:eastAsia="宋体" w:hAnsi="宋体" w:cs="宋体" w:hint="eastAsia"/>
                <w:sz w:val="24"/>
              </w:rPr>
            </w:pPr>
          </w:p>
          <w:p w14:paraId="02C98AA3" w14:textId="77777777" w:rsidR="00917AFD" w:rsidRDefault="00000000">
            <w:pPr>
              <w:ind w:firstLineChars="2300" w:firstLine="5520"/>
            </w:pPr>
            <w:r>
              <w:rPr>
                <w:rFonts w:ascii="宋体" w:eastAsia="宋体" w:hAnsi="宋体" w:cs="宋体"/>
                <w:sz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 xml:space="preserve">月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日 （公章）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69B486CB" w14:textId="77777777" w:rsidR="00917AFD" w:rsidRDefault="00000000">
      <w:pPr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推荐人应具有副教授或相当职称。</w:t>
      </w:r>
    </w:p>
    <w:sectPr w:rsidR="0091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2MzM5NTk4YjhjNGQwNzBmNmVkNjRhMjcxOWQxZDgifQ=="/>
  </w:docVars>
  <w:rsids>
    <w:rsidRoot w:val="00917AFD"/>
    <w:rsid w:val="003C45D3"/>
    <w:rsid w:val="005157D9"/>
    <w:rsid w:val="00917AFD"/>
    <w:rsid w:val="00B41FA9"/>
    <w:rsid w:val="00C05D9F"/>
    <w:rsid w:val="0B7C6285"/>
    <w:rsid w:val="1A1B6B77"/>
    <w:rsid w:val="43C52E38"/>
    <w:rsid w:val="499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A10A"/>
  <w15:docId w15:val="{D78F51AB-F983-4D57-91F4-FFCD01F7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225</Characters>
  <Application>Microsoft Office Word</Application>
  <DocSecurity>0</DocSecurity>
  <Lines>45</Lines>
  <Paragraphs>37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JJ S</cp:lastModifiedBy>
  <cp:revision>3</cp:revision>
  <dcterms:created xsi:type="dcterms:W3CDTF">2014-10-29T12:08:00Z</dcterms:created>
  <dcterms:modified xsi:type="dcterms:W3CDTF">2025-06-23T06:55:00Z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5283FF58D5254D35A520C9511550E1C2_12</vt:lpwstr>
  </property>
</Properties>
</file>