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242C" w14:textId="78EC6D10" w:rsidR="00A77FC0" w:rsidRPr="00A77FC0" w:rsidRDefault="00A77FC0" w:rsidP="00A77FC0">
      <w:pPr>
        <w:jc w:val="center"/>
        <w:rPr>
          <w:rFonts w:ascii="黑体" w:eastAsia="黑体" w:hAnsi="黑体" w:cs="方正小标宋简体"/>
          <w:bCs/>
          <w:kern w:val="0"/>
          <w:sz w:val="32"/>
          <w:szCs w:val="32"/>
        </w:rPr>
      </w:pPr>
      <w:bookmarkStart w:id="0" w:name="_Hlk18617327"/>
      <w:r w:rsidRPr="00A77FC0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西北农林科技大学</w:t>
      </w:r>
      <w:r w:rsidR="003337BB" w:rsidRPr="003337BB">
        <w:rPr>
          <w:rFonts w:ascii="黑体" w:eastAsia="黑体" w:hAnsi="黑体" w:cs="方正小标宋简体"/>
          <w:bCs/>
          <w:kern w:val="0"/>
          <w:sz w:val="32"/>
          <w:szCs w:val="32"/>
        </w:rPr>
        <w:t>教学时间安排表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675"/>
        <w:gridCol w:w="2684"/>
      </w:tblGrid>
      <w:tr w:rsidR="00A77FC0" w:rsidRPr="00A77FC0" w14:paraId="48E5D2C6" w14:textId="77777777" w:rsidTr="00E21E51">
        <w:trPr>
          <w:trHeight w:val="499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14:paraId="533C818D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Calibri" w:eastAsia="黑体" w:hAnsi="Calibri" w:cs="Times New Roman"/>
                <w:kern w:val="0"/>
                <w:sz w:val="24"/>
              </w:rPr>
            </w:pPr>
            <w:r w:rsidRPr="00A77FC0">
              <w:rPr>
                <w:rFonts w:ascii="Calibri" w:eastAsia="黑体" w:hAnsi="Calibri" w:cs="Times New Roman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14:paraId="5342E8B2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Calibri" w:eastAsia="黑体" w:hAnsi="Calibri" w:cs="Times New Roman"/>
                <w:kern w:val="0"/>
                <w:sz w:val="24"/>
              </w:rPr>
            </w:pPr>
            <w:r w:rsidRPr="00A77FC0">
              <w:rPr>
                <w:rFonts w:ascii="Calibri" w:eastAsia="黑体" w:hAnsi="Calibri" w:cs="Times New Roman"/>
                <w:kern w:val="0"/>
                <w:sz w:val="24"/>
              </w:rPr>
              <w:t>教学时间</w:t>
            </w:r>
          </w:p>
        </w:tc>
      </w:tr>
      <w:tr w:rsidR="00A77FC0" w:rsidRPr="00A77FC0" w14:paraId="3C77C10C" w14:textId="77777777" w:rsidTr="00E21E51">
        <w:trPr>
          <w:trHeight w:val="499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14:paraId="33D3D52A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Calibri" w:eastAsia="黑体" w:hAnsi="Calibri" w:cs="Times New Roman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60A580ED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Calibri" w:eastAsia="黑体" w:hAnsi="Calibri" w:cs="Times New Roman"/>
                <w:kern w:val="0"/>
                <w:sz w:val="24"/>
              </w:rPr>
            </w:pPr>
            <w:r w:rsidRPr="00A77FC0">
              <w:rPr>
                <w:rFonts w:ascii="Calibri" w:eastAsia="黑体" w:hAnsi="Calibri" w:cs="Times New Roman"/>
                <w:kern w:val="0"/>
                <w:sz w:val="24"/>
              </w:rPr>
              <w:t>冬令时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484FE7AD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Calibri" w:eastAsia="黑体" w:hAnsi="Calibri" w:cs="Times New Roman"/>
                <w:kern w:val="0"/>
                <w:sz w:val="24"/>
              </w:rPr>
            </w:pPr>
            <w:r w:rsidRPr="00A77FC0">
              <w:rPr>
                <w:rFonts w:ascii="Calibri" w:eastAsia="黑体" w:hAnsi="Calibri" w:cs="Times New Roman"/>
                <w:kern w:val="0"/>
                <w:sz w:val="24"/>
              </w:rPr>
              <w:t>夏令时</w:t>
            </w:r>
          </w:p>
        </w:tc>
      </w:tr>
      <w:tr w:rsidR="00A77FC0" w:rsidRPr="00A77FC0" w14:paraId="0356A61C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935C419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EB0CBA5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F816D9A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6:30</w:t>
            </w:r>
          </w:p>
        </w:tc>
      </w:tr>
      <w:tr w:rsidR="00A77FC0" w:rsidRPr="00A77FC0" w14:paraId="1272E00A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E2F28A2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236ABFC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670DA48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6:40-7:00</w:t>
            </w:r>
          </w:p>
        </w:tc>
      </w:tr>
      <w:tr w:rsidR="00A77FC0" w:rsidRPr="00A77FC0" w14:paraId="03BF587B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C0997FA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718426F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8B99CC0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7:00-7:50</w:t>
            </w:r>
          </w:p>
        </w:tc>
      </w:tr>
      <w:tr w:rsidR="00A77FC0" w:rsidRPr="00A77FC0" w14:paraId="04A7C9B9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EB21B5B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1D0667F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2F8FA50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7:50</w:t>
            </w:r>
          </w:p>
        </w:tc>
      </w:tr>
      <w:tr w:rsidR="00A77FC0" w:rsidRPr="00A77FC0" w14:paraId="71BAA00E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33F27EF2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8FCE15A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85E38ED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8:00-8:40</w:t>
            </w:r>
          </w:p>
        </w:tc>
      </w:tr>
      <w:tr w:rsidR="00A77FC0" w:rsidRPr="00A77FC0" w14:paraId="1C0D93AC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F9B2FA0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F7ECE64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EC08DD2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8:50-9:30</w:t>
            </w:r>
          </w:p>
        </w:tc>
      </w:tr>
      <w:tr w:rsidR="00A77FC0" w:rsidRPr="00A77FC0" w14:paraId="7A9D13B4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FE6F3EB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A284E51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751725D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9:30-9:50</w:t>
            </w:r>
          </w:p>
        </w:tc>
      </w:tr>
      <w:tr w:rsidR="00A77FC0" w:rsidRPr="00A77FC0" w14:paraId="36CD5101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709C9E3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D930013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B76C76D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9:50-10:30</w:t>
            </w:r>
          </w:p>
        </w:tc>
      </w:tr>
      <w:tr w:rsidR="00A77FC0" w:rsidRPr="00A77FC0" w14:paraId="3EE71915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DA953E0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403A146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A4EDFA8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10:40-11:20</w:t>
            </w:r>
          </w:p>
        </w:tc>
      </w:tr>
      <w:tr w:rsidR="00A77FC0" w:rsidRPr="00A77FC0" w14:paraId="4B6F7F25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2BA0795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5C1A782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11:30-</w:t>
            </w: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14411E7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11:30-</w:t>
            </w: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12:10</w:t>
            </w:r>
          </w:p>
        </w:tc>
      </w:tr>
      <w:tr w:rsidR="00A77FC0" w:rsidRPr="00A77FC0" w14:paraId="4B9D8BFF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F6D7913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5CA7E14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12:10</w:t>
            </w: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453BD99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12:10</w:t>
            </w: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-14:20</w:t>
            </w:r>
          </w:p>
        </w:tc>
      </w:tr>
      <w:tr w:rsidR="00A77FC0" w:rsidRPr="00A77FC0" w14:paraId="222032AE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6108163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240A54D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512825E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14:20</w:t>
            </w:r>
          </w:p>
        </w:tc>
      </w:tr>
      <w:tr w:rsidR="00A77FC0" w:rsidRPr="00A77FC0" w14:paraId="647CF80D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8451194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CC048D6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7B70D11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14:30-15:10</w:t>
            </w:r>
          </w:p>
        </w:tc>
      </w:tr>
      <w:tr w:rsidR="00A77FC0" w:rsidRPr="00A77FC0" w14:paraId="4DBFC516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944F160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4ECC3DE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A230D3E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15:20-16:00</w:t>
            </w:r>
          </w:p>
        </w:tc>
      </w:tr>
      <w:tr w:rsidR="00A77FC0" w:rsidRPr="00A77FC0" w14:paraId="7A97DF11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0F8B45C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02BFF51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2EEB4B8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16:10-16:50</w:t>
            </w:r>
          </w:p>
        </w:tc>
      </w:tr>
      <w:tr w:rsidR="00A77FC0" w:rsidRPr="00A77FC0" w14:paraId="75CA7158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F55826B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E79046E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03ABEDB2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17:00-17:40</w:t>
            </w:r>
          </w:p>
        </w:tc>
      </w:tr>
      <w:tr w:rsidR="00A77FC0" w:rsidRPr="00A77FC0" w14:paraId="0316E65E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26B3932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67E39AA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17:20-</w:t>
            </w: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0376E409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17:50-</w:t>
            </w: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18:30</w:t>
            </w:r>
          </w:p>
        </w:tc>
      </w:tr>
      <w:tr w:rsidR="00A77FC0" w:rsidRPr="00A77FC0" w14:paraId="2E60349B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090675D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EDA0BA4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18:00</w:t>
            </w:r>
            <w:r w:rsidRPr="00A77FC0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-19:30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DFD6D8A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18:30</w:t>
            </w:r>
            <w:r w:rsidRPr="00A77FC0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-19:30</w:t>
            </w:r>
          </w:p>
        </w:tc>
      </w:tr>
      <w:tr w:rsidR="00A77FC0" w:rsidRPr="00A77FC0" w14:paraId="699C23DC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3BCEE052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A80849B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F6BE77A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19:30-20:10</w:t>
            </w:r>
          </w:p>
        </w:tc>
      </w:tr>
      <w:tr w:rsidR="00A77FC0" w:rsidRPr="00A77FC0" w14:paraId="129E1563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618A888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B063BAE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92C469F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20:15-20:55</w:t>
            </w:r>
          </w:p>
        </w:tc>
      </w:tr>
      <w:tr w:rsidR="00A77FC0" w:rsidRPr="00A77FC0" w14:paraId="7A9DF9CB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5A71F5A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76A95DE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21:00-</w:t>
            </w: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F0414C8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21:00-</w:t>
            </w:r>
            <w:r w:rsidRPr="00A77FC0">
              <w:rPr>
                <w:rFonts w:ascii="宋体" w:eastAsia="宋体" w:hAnsi="宋体" w:cs="Times New Roman"/>
                <w:bCs/>
                <w:kern w:val="0"/>
                <w:sz w:val="24"/>
              </w:rPr>
              <w:t>21:40</w:t>
            </w:r>
          </w:p>
        </w:tc>
      </w:tr>
      <w:tr w:rsidR="00A77FC0" w:rsidRPr="00A77FC0" w14:paraId="4C5AC64B" w14:textId="77777777" w:rsidTr="00E21E51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984E958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14:paraId="1AF88D8B" w14:textId="77777777" w:rsidR="00A77FC0" w:rsidRPr="00A77FC0" w:rsidRDefault="00A77FC0" w:rsidP="00A77FC0">
            <w:pPr>
              <w:spacing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A77FC0">
              <w:rPr>
                <w:rFonts w:ascii="宋体" w:eastAsia="宋体" w:hAnsi="宋体" w:cs="Times New Roman"/>
                <w:kern w:val="0"/>
                <w:sz w:val="24"/>
              </w:rPr>
              <w:t>23:00</w:t>
            </w:r>
          </w:p>
        </w:tc>
      </w:tr>
      <w:bookmarkEnd w:id="0"/>
    </w:tbl>
    <w:p w14:paraId="41DEEE18" w14:textId="77777777" w:rsidR="004575D7" w:rsidRDefault="004575D7"/>
    <w:sectPr w:rsidR="0045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73A5" w14:textId="77777777" w:rsidR="00F41023" w:rsidRDefault="00F41023" w:rsidP="00A77FC0">
      <w:r>
        <w:separator/>
      </w:r>
    </w:p>
  </w:endnote>
  <w:endnote w:type="continuationSeparator" w:id="0">
    <w:p w14:paraId="0D69D77D" w14:textId="77777777" w:rsidR="00F41023" w:rsidRDefault="00F41023" w:rsidP="00A7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FADB" w14:textId="77777777" w:rsidR="00F41023" w:rsidRDefault="00F41023" w:rsidP="00A77FC0">
      <w:r>
        <w:separator/>
      </w:r>
    </w:p>
  </w:footnote>
  <w:footnote w:type="continuationSeparator" w:id="0">
    <w:p w14:paraId="2A2D4AB6" w14:textId="77777777" w:rsidR="00F41023" w:rsidRDefault="00F41023" w:rsidP="00A7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27"/>
    <w:rsid w:val="00072265"/>
    <w:rsid w:val="00114FDB"/>
    <w:rsid w:val="00116AE9"/>
    <w:rsid w:val="003337BB"/>
    <w:rsid w:val="00347C17"/>
    <w:rsid w:val="00381C92"/>
    <w:rsid w:val="00382ED8"/>
    <w:rsid w:val="003B2662"/>
    <w:rsid w:val="003D7300"/>
    <w:rsid w:val="003E4E19"/>
    <w:rsid w:val="00400F01"/>
    <w:rsid w:val="0042167A"/>
    <w:rsid w:val="00452CBD"/>
    <w:rsid w:val="004575D7"/>
    <w:rsid w:val="00477948"/>
    <w:rsid w:val="005A1BA9"/>
    <w:rsid w:val="00604127"/>
    <w:rsid w:val="00642C08"/>
    <w:rsid w:val="006A451D"/>
    <w:rsid w:val="0075280F"/>
    <w:rsid w:val="00797246"/>
    <w:rsid w:val="007C445F"/>
    <w:rsid w:val="008E21AA"/>
    <w:rsid w:val="009008C6"/>
    <w:rsid w:val="0090151C"/>
    <w:rsid w:val="00910096"/>
    <w:rsid w:val="009162FA"/>
    <w:rsid w:val="00957D8E"/>
    <w:rsid w:val="00965D4C"/>
    <w:rsid w:val="00990F04"/>
    <w:rsid w:val="009B1E52"/>
    <w:rsid w:val="00A045CA"/>
    <w:rsid w:val="00A42649"/>
    <w:rsid w:val="00A53FBE"/>
    <w:rsid w:val="00A77FC0"/>
    <w:rsid w:val="00AD4A75"/>
    <w:rsid w:val="00B22F1E"/>
    <w:rsid w:val="00B73C05"/>
    <w:rsid w:val="00BD77A2"/>
    <w:rsid w:val="00BF59E2"/>
    <w:rsid w:val="00C25C1F"/>
    <w:rsid w:val="00D27F25"/>
    <w:rsid w:val="00D4500D"/>
    <w:rsid w:val="00D467B2"/>
    <w:rsid w:val="00D5332C"/>
    <w:rsid w:val="00D72FF1"/>
    <w:rsid w:val="00DD7CA9"/>
    <w:rsid w:val="00E57DAC"/>
    <w:rsid w:val="00EE72B8"/>
    <w:rsid w:val="00F25059"/>
    <w:rsid w:val="00F41023"/>
    <w:rsid w:val="00F9754C"/>
    <w:rsid w:val="00FD44E2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4D9FF"/>
  <w15:chartTrackingRefBased/>
  <w15:docId w15:val="{F75C2C76-1CA8-4F07-A21D-CE85E5C8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F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yuan chang</cp:lastModifiedBy>
  <cp:revision>4</cp:revision>
  <dcterms:created xsi:type="dcterms:W3CDTF">2019-09-06T01:39:00Z</dcterms:created>
  <dcterms:modified xsi:type="dcterms:W3CDTF">2024-04-30T07:41:00Z</dcterms:modified>
</cp:coreProperties>
</file>