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/>
        </w:rPr>
        <w:t>附件1</w:t>
      </w:r>
    </w:p>
    <w:tbl>
      <w:tblPr>
        <w:tblStyle w:val="4"/>
        <w:tblW w:w="833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8"/>
        <w:gridCol w:w="1388"/>
        <w:gridCol w:w="1388"/>
        <w:gridCol w:w="1388"/>
        <w:gridCol w:w="68"/>
        <w:gridCol w:w="1260"/>
        <w:gridCol w:w="61"/>
        <w:gridCol w:w="138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8330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西北农林科技大学教师校外兼职申请表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姓    名</w:t>
            </w: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所在单位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岗位类型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及等级</w:t>
            </w: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工号</w:t>
            </w: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手机号码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校外兼职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69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日至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校外兼职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42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4"/>
                <w:u w:val="singl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u w:val="none"/>
              </w:rPr>
              <w:pPrChange w:id="0" w:author="颉登科" w:date="2021-09-14T17:49:33Z">
                <w:pPr/>
              </w:pPrChange>
            </w:pPr>
            <w:ins w:id="1" w:author="颉登科" w:date="2021-09-14T17:49:28Z">
              <w:r>
                <w:rPr>
                  <w:rFonts w:hint="eastAsia" w:ascii="宋体" w:hAnsi="宋体" w:eastAsia="宋体" w:cs="宋体"/>
                  <w:color w:val="000000"/>
                  <w:kern w:val="0"/>
                  <w:sz w:val="24"/>
                  <w:u w:val="none"/>
                </w:rPr>
                <w:t>是否取酬</w:t>
              </w:r>
            </w:ins>
          </w:p>
        </w:tc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4"/>
                <w:u w:val="singl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0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校外兼职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工作内容</w:t>
            </w:r>
          </w:p>
        </w:tc>
        <w:tc>
          <w:tcPr>
            <w:tcW w:w="69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bookmarkStart w:id="0" w:name="_GoBack"/>
            <w:bookmarkEnd w:id="0"/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3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申请理由</w:t>
            </w:r>
          </w:p>
        </w:tc>
        <w:tc>
          <w:tcPr>
            <w:tcW w:w="69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本人自愿提出校外兼职申请，本人知悉并同意遵守《西北农林科技大学教师校外兼职及离岗创办企业暂行规定》。</w:t>
            </w:r>
          </w:p>
          <w:p>
            <w:pPr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2253" w:firstLineChars="939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申请人（签名）：</w:t>
            </w:r>
          </w:p>
          <w:p>
            <w:pPr>
              <w:ind w:firstLine="2253" w:firstLineChars="939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1058" w:firstLineChars="441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   年    月    日  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9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所在单位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69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ind w:firstLine="600" w:firstLineChars="25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spacing w:line="360" w:lineRule="auto"/>
              <w:ind w:firstLine="600" w:firstLineChars="25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经</w:t>
            </w:r>
            <w:r>
              <w:rPr>
                <w:rFonts w:hint="eastAsia" w:ascii="宋体" w:hAnsi="宋体" w:eastAsia="宋体" w:cs="宋体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日党政联席会研究决定，同意</w:t>
            </w:r>
            <w:r>
              <w:rPr>
                <w:rFonts w:hint="eastAsia" w:ascii="宋体" w:hAnsi="宋体" w:eastAsia="宋体" w:cs="宋体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同志的校外兼职申请。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院（系、部、所）党委（总支）书记（签章）：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                      年     月     日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院（系、部、所）负责人（签字、盖章）：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3480" w:firstLineChars="145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年     月     日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9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校外兼职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单位意见</w:t>
            </w:r>
          </w:p>
        </w:tc>
        <w:tc>
          <w:tcPr>
            <w:tcW w:w="69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tabs>
                <w:tab w:val="left" w:pos="1554"/>
              </w:tabs>
              <w:ind w:firstLine="480" w:firstLineChars="200"/>
              <w:jc w:val="both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（校外兼职内容、时间等情况是否属实？）</w:t>
            </w:r>
          </w:p>
          <w:p>
            <w:pPr>
              <w:tabs>
                <w:tab w:val="left" w:pos="1554"/>
              </w:tabs>
              <w:ind w:firstLine="480" w:firstLineChars="200"/>
              <w:jc w:val="both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tabs>
                <w:tab w:val="left" w:pos="1554"/>
              </w:tabs>
              <w:jc w:val="both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tabs>
                <w:tab w:val="left" w:pos="1554"/>
              </w:tabs>
              <w:jc w:val="both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tabs>
                <w:tab w:val="left" w:pos="1554"/>
              </w:tabs>
              <w:jc w:val="both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tabs>
                <w:tab w:val="left" w:pos="1554"/>
              </w:tabs>
              <w:jc w:val="both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tabs>
                <w:tab w:val="left" w:pos="1554"/>
              </w:tabs>
              <w:jc w:val="both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 xml:space="preserve">  </w:t>
            </w:r>
          </w:p>
          <w:p>
            <w:pPr>
              <w:tabs>
                <w:tab w:val="left" w:pos="1554"/>
              </w:tabs>
              <w:ind w:firstLine="1598" w:firstLineChars="666"/>
              <w:jc w:val="both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  <w:p>
            <w:pPr>
              <w:tabs>
                <w:tab w:val="left" w:pos="1554"/>
              </w:tabs>
              <w:ind w:firstLine="2553" w:firstLineChars="1064"/>
              <w:jc w:val="both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负责人（盖章）：</w:t>
            </w:r>
          </w:p>
          <w:p>
            <w:pPr>
              <w:tabs>
                <w:tab w:val="left" w:pos="1554"/>
              </w:tabs>
              <w:ind w:firstLine="2673" w:firstLineChars="1114"/>
              <w:jc w:val="both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0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人事处意见</w:t>
            </w:r>
          </w:p>
        </w:tc>
        <w:tc>
          <w:tcPr>
            <w:tcW w:w="69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ind w:firstLine="1478" w:firstLineChars="616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1478" w:firstLineChars="616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1478" w:firstLineChars="616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1478" w:firstLineChars="616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负责人（签章）：</w:t>
            </w:r>
          </w:p>
          <w:p>
            <w:pPr>
              <w:ind w:firstLine="1478" w:firstLineChars="616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年    月    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default" w:ascii="Times New Roman" w:hAnsi="Times New Roman" w:cs="Times New Roman" w:eastAsiaTheme="minorEastAsia"/>
                    <w:sz w:val="22"/>
                    <w:szCs w:val="36"/>
                    <w:lang w:eastAsia="zh-CN"/>
                  </w:rPr>
                </w:pPr>
                <w:r>
                  <w:rPr>
                    <w:rFonts w:hint="default" w:ascii="Times New Roman" w:hAnsi="Times New Roman" w:cs="Times New Roman"/>
                    <w:sz w:val="21"/>
                    <w:szCs w:val="32"/>
                    <w:lang w:eastAsia="zh-CN"/>
                  </w:rPr>
                  <w:fldChar w:fldCharType="begin"/>
                </w:r>
                <w:r>
                  <w:rPr>
                    <w:rFonts w:hint="default" w:ascii="Times New Roman" w:hAnsi="Times New Roman" w:cs="Times New Roman"/>
                    <w:sz w:val="21"/>
                    <w:szCs w:val="32"/>
                    <w:lang w:eastAsia="zh-CN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cs="Times New Roman"/>
                    <w:sz w:val="21"/>
                    <w:szCs w:val="32"/>
                    <w:lang w:eastAsia="zh-CN"/>
                  </w:rPr>
                  <w:fldChar w:fldCharType="separate"/>
                </w:r>
                <w:r>
                  <w:rPr>
                    <w:rFonts w:hint="default" w:ascii="Times New Roman" w:hAnsi="Times New Roman" w:cs="Times New Roman"/>
                    <w:sz w:val="21"/>
                    <w:szCs w:val="32"/>
                    <w:lang w:eastAsia="zh-CN"/>
                  </w:rPr>
                  <w:t>1</w:t>
                </w:r>
                <w:r>
                  <w:rPr>
                    <w:rFonts w:hint="default" w:ascii="Times New Roman" w:hAnsi="Times New Roman" w:cs="Times New Roman"/>
                    <w:sz w:val="21"/>
                    <w:szCs w:val="32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颉登科">
    <w15:presenceInfo w15:providerId="WPS Office" w15:userId="6819374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revisionView w:markup="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B245E83"/>
    <w:rsid w:val="00021D1C"/>
    <w:rsid w:val="00074A40"/>
    <w:rsid w:val="003B3C72"/>
    <w:rsid w:val="00423594"/>
    <w:rsid w:val="004338B8"/>
    <w:rsid w:val="004920AC"/>
    <w:rsid w:val="004B2D70"/>
    <w:rsid w:val="004C696B"/>
    <w:rsid w:val="00647934"/>
    <w:rsid w:val="006D4DB9"/>
    <w:rsid w:val="006E26A3"/>
    <w:rsid w:val="006F6778"/>
    <w:rsid w:val="007161D7"/>
    <w:rsid w:val="007B4CA1"/>
    <w:rsid w:val="007B7C76"/>
    <w:rsid w:val="00803555"/>
    <w:rsid w:val="0083125C"/>
    <w:rsid w:val="00844C7F"/>
    <w:rsid w:val="008532B3"/>
    <w:rsid w:val="00873BB3"/>
    <w:rsid w:val="008D5631"/>
    <w:rsid w:val="009035F6"/>
    <w:rsid w:val="00923259"/>
    <w:rsid w:val="00A557CD"/>
    <w:rsid w:val="00AF221B"/>
    <w:rsid w:val="00B4736E"/>
    <w:rsid w:val="00B6028C"/>
    <w:rsid w:val="00B60BC6"/>
    <w:rsid w:val="00B7064C"/>
    <w:rsid w:val="00B80A10"/>
    <w:rsid w:val="00BE2FB0"/>
    <w:rsid w:val="00C459F7"/>
    <w:rsid w:val="00C517A3"/>
    <w:rsid w:val="00C93515"/>
    <w:rsid w:val="00CD66A2"/>
    <w:rsid w:val="00D5174D"/>
    <w:rsid w:val="00DC7BB8"/>
    <w:rsid w:val="00E11F27"/>
    <w:rsid w:val="00E161A0"/>
    <w:rsid w:val="00E168B9"/>
    <w:rsid w:val="00E175A2"/>
    <w:rsid w:val="00E5083C"/>
    <w:rsid w:val="00E947DC"/>
    <w:rsid w:val="00F65075"/>
    <w:rsid w:val="00F858D6"/>
    <w:rsid w:val="00FD4426"/>
    <w:rsid w:val="02F067AC"/>
    <w:rsid w:val="0330292E"/>
    <w:rsid w:val="05273EE8"/>
    <w:rsid w:val="08B03E1D"/>
    <w:rsid w:val="0A4F3DD7"/>
    <w:rsid w:val="0A8D2EA1"/>
    <w:rsid w:val="0AC05F40"/>
    <w:rsid w:val="108D0BBC"/>
    <w:rsid w:val="14F247ED"/>
    <w:rsid w:val="154351DE"/>
    <w:rsid w:val="15EC1067"/>
    <w:rsid w:val="16F272C2"/>
    <w:rsid w:val="17B4484C"/>
    <w:rsid w:val="18925C14"/>
    <w:rsid w:val="1B962020"/>
    <w:rsid w:val="1C6E5ECE"/>
    <w:rsid w:val="1FAB1404"/>
    <w:rsid w:val="20F42D6C"/>
    <w:rsid w:val="24065D34"/>
    <w:rsid w:val="243F46A1"/>
    <w:rsid w:val="27E73626"/>
    <w:rsid w:val="28F06D46"/>
    <w:rsid w:val="28F55D7E"/>
    <w:rsid w:val="29A2296D"/>
    <w:rsid w:val="2B245E83"/>
    <w:rsid w:val="2CB02382"/>
    <w:rsid w:val="308D7D6D"/>
    <w:rsid w:val="3398585B"/>
    <w:rsid w:val="33FB31E6"/>
    <w:rsid w:val="35CE5B00"/>
    <w:rsid w:val="36127EDC"/>
    <w:rsid w:val="371B3566"/>
    <w:rsid w:val="37716A32"/>
    <w:rsid w:val="3909128E"/>
    <w:rsid w:val="3A9F062B"/>
    <w:rsid w:val="3DB06210"/>
    <w:rsid w:val="3FDB6A11"/>
    <w:rsid w:val="40CC5509"/>
    <w:rsid w:val="41C51CF8"/>
    <w:rsid w:val="433E0E69"/>
    <w:rsid w:val="44061525"/>
    <w:rsid w:val="44082A9F"/>
    <w:rsid w:val="472619F3"/>
    <w:rsid w:val="47D37C1F"/>
    <w:rsid w:val="49BC68FC"/>
    <w:rsid w:val="4A342F70"/>
    <w:rsid w:val="4AE53A17"/>
    <w:rsid w:val="4B1722F5"/>
    <w:rsid w:val="4B3864A2"/>
    <w:rsid w:val="4DFF782B"/>
    <w:rsid w:val="51AE7640"/>
    <w:rsid w:val="55494FD0"/>
    <w:rsid w:val="554F649F"/>
    <w:rsid w:val="577F05DF"/>
    <w:rsid w:val="58550583"/>
    <w:rsid w:val="58A435EF"/>
    <w:rsid w:val="597A3C80"/>
    <w:rsid w:val="5AB2268C"/>
    <w:rsid w:val="5C576018"/>
    <w:rsid w:val="5C782384"/>
    <w:rsid w:val="61D44241"/>
    <w:rsid w:val="642937A2"/>
    <w:rsid w:val="64782C47"/>
    <w:rsid w:val="647F6F49"/>
    <w:rsid w:val="652F7337"/>
    <w:rsid w:val="67AE6DE4"/>
    <w:rsid w:val="697A0358"/>
    <w:rsid w:val="6E7D7CC5"/>
    <w:rsid w:val="6F0B6484"/>
    <w:rsid w:val="6F825D58"/>
    <w:rsid w:val="70F14544"/>
    <w:rsid w:val="74F46729"/>
    <w:rsid w:val="761309F0"/>
    <w:rsid w:val="76D43A9F"/>
    <w:rsid w:val="76DF33C2"/>
    <w:rsid w:val="7B093B93"/>
    <w:rsid w:val="7BAE2FC2"/>
    <w:rsid w:val="7C114FB7"/>
    <w:rsid w:val="7CAB1DA2"/>
    <w:rsid w:val="7D63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283</Words>
  <Characters>283</Characters>
  <Lines>3</Lines>
  <Paragraphs>1</Paragraphs>
  <TotalTime>1</TotalTime>
  <ScaleCrop>false</ScaleCrop>
  <LinksUpToDate>false</LinksUpToDate>
  <CharactersWithSpaces>416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2020-10-26T02:27:00Z</dcterms:created>
  <dc:creator>颉登科</dc:creator>
  <cp:lastModifiedBy>颉登科</cp:lastModifiedBy>
  <cp:lastPrinted>2020-12-11T07:34:00Z</cp:lastPrinted>
  <dcterms:modified xsi:type="dcterms:W3CDTF">2021-09-14T09:49:53Z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EF3050D6DEFE4E5BBA50DCECE6119878</vt:lpwstr>
  </property>
</Properties>
</file>