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/>
        </w:rPr>
        <w:t>附件4：</w:t>
      </w:r>
      <w:bookmarkStart w:id="0" w:name="_GoBack"/>
      <w:bookmarkEnd w:id="0"/>
    </w:p>
    <w:tbl>
      <w:tblPr>
        <w:tblStyle w:val="4"/>
        <w:tblW w:w="833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8"/>
        <w:gridCol w:w="1388"/>
        <w:gridCol w:w="1388"/>
        <w:gridCol w:w="1388"/>
        <w:gridCol w:w="1389"/>
        <w:gridCol w:w="138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</w:trPr>
        <w:tc>
          <w:tcPr>
            <w:tcW w:w="8330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西北农林科技大学教师离岗创办企业申请表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工号</w:t>
            </w: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邮箱</w:t>
            </w: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手机号码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岗位类型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等级</w:t>
            </w:r>
          </w:p>
        </w:tc>
        <w:tc>
          <w:tcPr>
            <w:tcW w:w="2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2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紧急联系人</w:t>
            </w:r>
          </w:p>
        </w:tc>
        <w:tc>
          <w:tcPr>
            <w:tcW w:w="2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紧急联系人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手机号码</w:t>
            </w:r>
          </w:p>
        </w:tc>
        <w:tc>
          <w:tcPr>
            <w:tcW w:w="27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69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离岗创办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企业时间</w:t>
            </w:r>
          </w:p>
        </w:tc>
        <w:tc>
          <w:tcPr>
            <w:tcW w:w="69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日至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离岗创办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69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4"/>
                <w:u w:val="singl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在企业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担任的职务</w:t>
            </w:r>
          </w:p>
        </w:tc>
        <w:tc>
          <w:tcPr>
            <w:tcW w:w="69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4"/>
                <w:u w:val="singl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取酬标准</w:t>
            </w:r>
          </w:p>
        </w:tc>
        <w:tc>
          <w:tcPr>
            <w:tcW w:w="69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4"/>
                <w:u w:val="singl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工作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内容</w:t>
            </w:r>
          </w:p>
        </w:tc>
        <w:tc>
          <w:tcPr>
            <w:tcW w:w="69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（明确所依托的科技成果）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8" w:hRule="atLeast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申请理由</w:t>
            </w:r>
          </w:p>
        </w:tc>
        <w:tc>
          <w:tcPr>
            <w:tcW w:w="69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本人自愿提出离岗创办企业申请，本人知悉并遵守《西北农林科技大学教师校外兼职及离岗创办企业暂行规定》。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2253" w:firstLineChars="939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申请人（签名）：</w:t>
            </w:r>
          </w:p>
          <w:p>
            <w:pPr>
              <w:ind w:firstLine="1058" w:firstLineChars="441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          年    月    日  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（附创办企业的方案、企业法人证书等相关证明材料）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离岗创办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企业意见</w:t>
            </w:r>
          </w:p>
        </w:tc>
        <w:tc>
          <w:tcPr>
            <w:tcW w:w="69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tabs>
                <w:tab w:val="left" w:pos="1554"/>
              </w:tabs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（离岗创办企业经营范围、工作内容、时间等情况是否属实？）</w:t>
            </w:r>
          </w:p>
          <w:p>
            <w:pPr>
              <w:tabs>
                <w:tab w:val="left" w:pos="1554"/>
              </w:tabs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tabs>
                <w:tab w:val="left" w:pos="1554"/>
              </w:tabs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tabs>
                <w:tab w:val="left" w:pos="1554"/>
              </w:tabs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tabs>
                <w:tab w:val="left" w:pos="1554"/>
              </w:tabs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tabs>
                <w:tab w:val="left" w:pos="1554"/>
              </w:tabs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tabs>
                <w:tab w:val="left" w:pos="1554"/>
              </w:tabs>
              <w:ind w:firstLine="1478" w:firstLineChars="616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负责人（盖章）：</w:t>
            </w:r>
          </w:p>
          <w:p>
            <w:pPr>
              <w:tabs>
                <w:tab w:val="left" w:pos="1554"/>
              </w:tabs>
              <w:ind w:firstLine="1478" w:firstLineChars="616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                     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4" w:hRule="atLeast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成果管理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部门意见</w:t>
            </w:r>
          </w:p>
        </w:tc>
        <w:tc>
          <w:tcPr>
            <w:tcW w:w="69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tabs>
                <w:tab w:val="left" w:pos="1554"/>
              </w:tabs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（所依托的科技成果是否属实？）</w:t>
            </w:r>
          </w:p>
          <w:p>
            <w:pPr>
              <w:tabs>
                <w:tab w:val="left" w:pos="1554"/>
              </w:tabs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tabs>
                <w:tab w:val="left" w:pos="1554"/>
              </w:tabs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tabs>
                <w:tab w:val="left" w:pos="1554"/>
              </w:tabs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tabs>
                <w:tab w:val="left" w:pos="1554"/>
              </w:tabs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tabs>
                <w:tab w:val="left" w:pos="1554"/>
              </w:tabs>
              <w:ind w:firstLine="2918" w:firstLineChars="1216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负责人（盖章）：</w:t>
            </w:r>
          </w:p>
          <w:p>
            <w:pPr>
              <w:tabs>
                <w:tab w:val="left" w:pos="1554"/>
              </w:tabs>
              <w:ind w:firstLine="2918" w:firstLineChars="1216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tabs>
                <w:tab w:val="left" w:pos="1554"/>
              </w:tabs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                                       年    月    日</w:t>
            </w:r>
          </w:p>
          <w:p>
            <w:pPr>
              <w:tabs>
                <w:tab w:val="left" w:pos="1554"/>
              </w:tabs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0" w:hRule="atLeast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所在单位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69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ind w:firstLine="600" w:firstLineChars="25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经</w:t>
            </w:r>
            <w:r>
              <w:rPr>
                <w:rFonts w:hint="eastAsia" w:ascii="宋体" w:hAnsi="宋体" w:eastAsia="宋体" w:cs="宋体"/>
                <w:color w:val="000000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日党政联席会研究决定，同意/不同意</w:t>
            </w:r>
            <w:r>
              <w:rPr>
                <w:rFonts w:hint="eastAsia" w:ascii="宋体" w:hAnsi="宋体" w:eastAsia="宋体" w:cs="宋体"/>
                <w:color w:val="000000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            同志的离岗创办企业申请。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党委（总支）书记（签章）：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                                      年     月     日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  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行政主要负责人（签章）：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</w:t>
            </w:r>
          </w:p>
          <w:p>
            <w:pPr>
              <w:ind w:firstLine="4680" w:firstLineChars="195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年     月     日</w:t>
            </w:r>
          </w:p>
          <w:p>
            <w:pPr>
              <w:ind w:firstLine="3480" w:firstLineChars="145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7" w:hRule="atLeast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人事处意见</w:t>
            </w:r>
          </w:p>
        </w:tc>
        <w:tc>
          <w:tcPr>
            <w:tcW w:w="69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ind w:firstLine="1478" w:firstLineChars="616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1478" w:firstLineChars="616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1478" w:firstLineChars="616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负责人（签章）：</w:t>
            </w:r>
          </w:p>
          <w:p>
            <w:pPr>
              <w:ind w:firstLine="1478" w:firstLineChars="616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          年    月    日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default" w:ascii="Times New Roman" w:hAnsi="Times New Roman" w:cs="Times New Roman" w:eastAsiaTheme="minorEastAsia"/>
                    <w:sz w:val="22"/>
                    <w:szCs w:val="36"/>
                    <w:lang w:eastAsia="zh-CN"/>
                  </w:rPr>
                </w:pPr>
                <w:r>
                  <w:rPr>
                    <w:rFonts w:hint="default" w:ascii="Times New Roman" w:hAnsi="Times New Roman" w:cs="Times New Roman"/>
                    <w:sz w:val="22"/>
                    <w:szCs w:val="36"/>
                    <w:lang w:eastAsia="zh-CN"/>
                  </w:rPr>
                  <w:fldChar w:fldCharType="begin"/>
                </w:r>
                <w:r>
                  <w:rPr>
                    <w:rFonts w:hint="default" w:ascii="Times New Roman" w:hAnsi="Times New Roman" w:cs="Times New Roman"/>
                    <w:sz w:val="22"/>
                    <w:szCs w:val="36"/>
                    <w:lang w:eastAsia="zh-CN"/>
                  </w:rPr>
                  <w:instrText xml:space="preserve"> PAGE  \* MERGEFORMAT </w:instrText>
                </w:r>
                <w:r>
                  <w:rPr>
                    <w:rFonts w:hint="default" w:ascii="Times New Roman" w:hAnsi="Times New Roman" w:cs="Times New Roman"/>
                    <w:sz w:val="22"/>
                    <w:szCs w:val="36"/>
                    <w:lang w:eastAsia="zh-CN"/>
                  </w:rPr>
                  <w:fldChar w:fldCharType="separate"/>
                </w:r>
                <w:r>
                  <w:rPr>
                    <w:rFonts w:hint="default" w:ascii="Times New Roman" w:hAnsi="Times New Roman" w:cs="Times New Roman"/>
                    <w:sz w:val="22"/>
                    <w:szCs w:val="36"/>
                    <w:lang w:eastAsia="zh-CN"/>
                  </w:rPr>
                  <w:t>1</w:t>
                </w:r>
                <w:r>
                  <w:rPr>
                    <w:rFonts w:hint="default" w:ascii="Times New Roman" w:hAnsi="Times New Roman" w:cs="Times New Roman"/>
                    <w:sz w:val="22"/>
                    <w:szCs w:val="36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B245E83"/>
    <w:rsid w:val="00074A40"/>
    <w:rsid w:val="000F118A"/>
    <w:rsid w:val="00154927"/>
    <w:rsid w:val="001925B9"/>
    <w:rsid w:val="001F5BD7"/>
    <w:rsid w:val="003B3C72"/>
    <w:rsid w:val="003D5AE4"/>
    <w:rsid w:val="004338B8"/>
    <w:rsid w:val="00482B5A"/>
    <w:rsid w:val="004C696B"/>
    <w:rsid w:val="0055561B"/>
    <w:rsid w:val="00571444"/>
    <w:rsid w:val="00637B60"/>
    <w:rsid w:val="00647934"/>
    <w:rsid w:val="006A200C"/>
    <w:rsid w:val="006A52B4"/>
    <w:rsid w:val="006B7D13"/>
    <w:rsid w:val="006D4DB9"/>
    <w:rsid w:val="006F6778"/>
    <w:rsid w:val="007B7C76"/>
    <w:rsid w:val="00803555"/>
    <w:rsid w:val="008915AE"/>
    <w:rsid w:val="008D7714"/>
    <w:rsid w:val="00923259"/>
    <w:rsid w:val="009C329C"/>
    <w:rsid w:val="00A1454E"/>
    <w:rsid w:val="00A24C21"/>
    <w:rsid w:val="00A31CBA"/>
    <w:rsid w:val="00A86BD9"/>
    <w:rsid w:val="00B27723"/>
    <w:rsid w:val="00B4736E"/>
    <w:rsid w:val="00B60BC6"/>
    <w:rsid w:val="00B7064C"/>
    <w:rsid w:val="00B80A10"/>
    <w:rsid w:val="00BE2FB0"/>
    <w:rsid w:val="00C517A3"/>
    <w:rsid w:val="00C93515"/>
    <w:rsid w:val="00CD66A2"/>
    <w:rsid w:val="00CF2D08"/>
    <w:rsid w:val="00D338A6"/>
    <w:rsid w:val="00DC7BB8"/>
    <w:rsid w:val="00E11F27"/>
    <w:rsid w:val="00E161A0"/>
    <w:rsid w:val="00E168B9"/>
    <w:rsid w:val="00E175A2"/>
    <w:rsid w:val="00E30FAD"/>
    <w:rsid w:val="00E5083C"/>
    <w:rsid w:val="00E93A4C"/>
    <w:rsid w:val="00F054E3"/>
    <w:rsid w:val="00F65075"/>
    <w:rsid w:val="00FD2446"/>
    <w:rsid w:val="00FD4426"/>
    <w:rsid w:val="02F067AC"/>
    <w:rsid w:val="05273EE8"/>
    <w:rsid w:val="08B03E1D"/>
    <w:rsid w:val="0A4F3DD7"/>
    <w:rsid w:val="0A8D2EA1"/>
    <w:rsid w:val="0AC05F40"/>
    <w:rsid w:val="108D0BBC"/>
    <w:rsid w:val="14F247ED"/>
    <w:rsid w:val="154351DE"/>
    <w:rsid w:val="15EC1067"/>
    <w:rsid w:val="16F272C2"/>
    <w:rsid w:val="17B4484C"/>
    <w:rsid w:val="186C4F3B"/>
    <w:rsid w:val="18925C14"/>
    <w:rsid w:val="1B962020"/>
    <w:rsid w:val="1C6E5ECE"/>
    <w:rsid w:val="1FAB1404"/>
    <w:rsid w:val="1FBC62F3"/>
    <w:rsid w:val="20F42D6C"/>
    <w:rsid w:val="24065D34"/>
    <w:rsid w:val="27E73626"/>
    <w:rsid w:val="28F06D46"/>
    <w:rsid w:val="28F55D7E"/>
    <w:rsid w:val="29A2296D"/>
    <w:rsid w:val="2B245E83"/>
    <w:rsid w:val="2CB02382"/>
    <w:rsid w:val="308D7D6D"/>
    <w:rsid w:val="3398585B"/>
    <w:rsid w:val="33FB31E6"/>
    <w:rsid w:val="35CE5B00"/>
    <w:rsid w:val="36127EDC"/>
    <w:rsid w:val="371B3566"/>
    <w:rsid w:val="37716A32"/>
    <w:rsid w:val="3909128E"/>
    <w:rsid w:val="3A9F062B"/>
    <w:rsid w:val="3DB06210"/>
    <w:rsid w:val="3FDB6A11"/>
    <w:rsid w:val="40CC5509"/>
    <w:rsid w:val="41C51CF8"/>
    <w:rsid w:val="433E0E69"/>
    <w:rsid w:val="44061525"/>
    <w:rsid w:val="44082A9F"/>
    <w:rsid w:val="472619F3"/>
    <w:rsid w:val="47D37C1F"/>
    <w:rsid w:val="49BC68FC"/>
    <w:rsid w:val="4A342F70"/>
    <w:rsid w:val="4AE53A17"/>
    <w:rsid w:val="4B1722F5"/>
    <w:rsid w:val="4B3864A2"/>
    <w:rsid w:val="4DFF782B"/>
    <w:rsid w:val="51AE7640"/>
    <w:rsid w:val="55494FD0"/>
    <w:rsid w:val="554F649F"/>
    <w:rsid w:val="577F05DF"/>
    <w:rsid w:val="59743842"/>
    <w:rsid w:val="597A3C80"/>
    <w:rsid w:val="5AA67964"/>
    <w:rsid w:val="5AB2268C"/>
    <w:rsid w:val="5C576018"/>
    <w:rsid w:val="5C782384"/>
    <w:rsid w:val="642937A2"/>
    <w:rsid w:val="64782C47"/>
    <w:rsid w:val="647F6F49"/>
    <w:rsid w:val="652F7337"/>
    <w:rsid w:val="67AE6DE4"/>
    <w:rsid w:val="697A0358"/>
    <w:rsid w:val="6E7D7CC5"/>
    <w:rsid w:val="6F0B6484"/>
    <w:rsid w:val="6F4C270D"/>
    <w:rsid w:val="6F825D58"/>
    <w:rsid w:val="70F14544"/>
    <w:rsid w:val="74F46729"/>
    <w:rsid w:val="761309F0"/>
    <w:rsid w:val="76D43A9F"/>
    <w:rsid w:val="76DF33C2"/>
    <w:rsid w:val="7B093B93"/>
    <w:rsid w:val="7BAE2FC2"/>
    <w:rsid w:val="7C114FB7"/>
    <w:rsid w:val="7CAB1DA2"/>
    <w:rsid w:val="7D63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108</Words>
  <Characters>616</Characters>
  <Lines>5</Lines>
  <Paragraphs>1</Paragraphs>
  <TotalTime>0</TotalTime>
  <ScaleCrop>false</ScaleCrop>
  <LinksUpToDate>false</LinksUpToDate>
  <CharactersWithSpaces>723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2020-11-12T06:45:00Z</dcterms:created>
  <dc:creator>颉登科</dc:creator>
  <cp:lastModifiedBy>颉登科</cp:lastModifiedBy>
  <dcterms:modified xsi:type="dcterms:W3CDTF">2020-12-18T00:31:57Z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