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920"/>
      </w:tblGrid>
      <w:tr w:rsidR="00B63281" w14:paraId="65F36DA6" w14:textId="77777777">
        <w:trPr>
          <w:trHeight w:val="716"/>
          <w:jc w:val="center"/>
        </w:trPr>
        <w:tc>
          <w:tcPr>
            <w:tcW w:w="6920" w:type="dxa"/>
            <w:vAlign w:val="center"/>
          </w:tcPr>
          <w:p w14:paraId="7FAB33E9" w14:textId="50BEA9CC" w:rsidR="00B63281" w:rsidRDefault="00000000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西北农林科技大学水土保持</w:t>
            </w:r>
            <w:r w:rsidR="00731E05">
              <w:rPr>
                <w:rFonts w:ascii="黑体" w:eastAsia="黑体" w:hint="eastAsia"/>
                <w:sz w:val="32"/>
                <w:szCs w:val="32"/>
              </w:rPr>
              <w:t>科学与工程学院</w:t>
            </w:r>
          </w:p>
        </w:tc>
      </w:tr>
      <w:tr w:rsidR="00B63281" w14:paraId="2B88DB3F" w14:textId="77777777">
        <w:trPr>
          <w:trHeight w:val="764"/>
          <w:jc w:val="center"/>
        </w:trPr>
        <w:tc>
          <w:tcPr>
            <w:tcW w:w="6920" w:type="dxa"/>
            <w:vAlign w:val="center"/>
          </w:tcPr>
          <w:p w14:paraId="46C26AD2" w14:textId="77777777" w:rsidR="00B63281" w:rsidRDefault="00000000">
            <w:pPr>
              <w:spacing w:line="40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20</w:t>
            </w:r>
            <w:r>
              <w:rPr>
                <w:rFonts w:ascii="黑体" w:eastAsia="黑体" w:hint="eastAsia"/>
                <w:sz w:val="32"/>
                <w:szCs w:val="32"/>
                <w:u w:val="single"/>
              </w:rPr>
              <w:t xml:space="preserve">   </w:t>
            </w:r>
            <w:r>
              <w:rPr>
                <w:rFonts w:ascii="黑体" w:eastAsia="黑体" w:hint="eastAsia"/>
                <w:sz w:val="32"/>
                <w:szCs w:val="32"/>
              </w:rPr>
              <w:t>年入学博士生导师同意报考意见书</w:t>
            </w:r>
          </w:p>
        </w:tc>
      </w:tr>
    </w:tbl>
    <w:tbl>
      <w:tblPr>
        <w:tblpPr w:leftFromText="180" w:rightFromText="180" w:vertAnchor="text" w:horzAnchor="page" w:tblpX="1492" w:tblpY="131"/>
        <w:tblOverlap w:val="never"/>
        <w:tblW w:w="8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1486"/>
        <w:gridCol w:w="1057"/>
        <w:gridCol w:w="1090"/>
        <w:gridCol w:w="1481"/>
        <w:gridCol w:w="2037"/>
      </w:tblGrid>
      <w:tr w:rsidR="00B63281" w14:paraId="59F0EECE" w14:textId="77777777">
        <w:trPr>
          <w:trHeight w:val="631"/>
        </w:trPr>
        <w:tc>
          <w:tcPr>
            <w:tcW w:w="1826" w:type="dxa"/>
          </w:tcPr>
          <w:p w14:paraId="3C4FDB60" w14:textId="77777777" w:rsidR="00B63281" w:rsidRDefault="00000000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1486" w:type="dxa"/>
          </w:tcPr>
          <w:p w14:paraId="5E9FC365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  <w:tc>
          <w:tcPr>
            <w:tcW w:w="1057" w:type="dxa"/>
          </w:tcPr>
          <w:p w14:paraId="3217EB82" w14:textId="77777777" w:rsidR="00B63281" w:rsidRDefault="00000000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90" w:type="dxa"/>
          </w:tcPr>
          <w:p w14:paraId="5AB2B0B1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  <w:tc>
          <w:tcPr>
            <w:tcW w:w="1481" w:type="dxa"/>
          </w:tcPr>
          <w:p w14:paraId="143167AC" w14:textId="77777777" w:rsidR="00B63281" w:rsidRDefault="00000000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037" w:type="dxa"/>
          </w:tcPr>
          <w:p w14:paraId="4662DE24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</w:tr>
      <w:tr w:rsidR="00B63281" w14:paraId="20F0F637" w14:textId="77777777">
        <w:trPr>
          <w:trHeight w:val="631"/>
        </w:trPr>
        <w:tc>
          <w:tcPr>
            <w:tcW w:w="1826" w:type="dxa"/>
          </w:tcPr>
          <w:p w14:paraId="0B064BFA" w14:textId="77777777" w:rsidR="00B63281" w:rsidRDefault="00000000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硕士毕业学校</w:t>
            </w:r>
          </w:p>
        </w:tc>
        <w:tc>
          <w:tcPr>
            <w:tcW w:w="3633" w:type="dxa"/>
            <w:gridSpan w:val="3"/>
          </w:tcPr>
          <w:p w14:paraId="0B9D61F5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  <w:tc>
          <w:tcPr>
            <w:tcW w:w="1481" w:type="dxa"/>
          </w:tcPr>
          <w:p w14:paraId="2FC3A6F5" w14:textId="77777777" w:rsidR="00B63281" w:rsidRDefault="00000000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037" w:type="dxa"/>
          </w:tcPr>
          <w:p w14:paraId="7FE8CC42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</w:tr>
      <w:tr w:rsidR="00B63281" w14:paraId="15FFD3C6" w14:textId="77777777">
        <w:trPr>
          <w:trHeight w:val="631"/>
        </w:trPr>
        <w:tc>
          <w:tcPr>
            <w:tcW w:w="1826" w:type="dxa"/>
          </w:tcPr>
          <w:p w14:paraId="572267BB" w14:textId="77777777" w:rsidR="00B63281" w:rsidRDefault="00000000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本科毕业学校</w:t>
            </w:r>
          </w:p>
        </w:tc>
        <w:tc>
          <w:tcPr>
            <w:tcW w:w="3633" w:type="dxa"/>
            <w:gridSpan w:val="3"/>
          </w:tcPr>
          <w:p w14:paraId="5DF26346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  <w:tc>
          <w:tcPr>
            <w:tcW w:w="1481" w:type="dxa"/>
          </w:tcPr>
          <w:p w14:paraId="36D75550" w14:textId="77777777" w:rsidR="00B63281" w:rsidRDefault="00000000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037" w:type="dxa"/>
          </w:tcPr>
          <w:p w14:paraId="7DF0B294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</w:tr>
      <w:tr w:rsidR="00B63281" w14:paraId="10A33A36" w14:textId="77777777">
        <w:trPr>
          <w:trHeight w:val="631"/>
        </w:trPr>
        <w:tc>
          <w:tcPr>
            <w:tcW w:w="1826" w:type="dxa"/>
          </w:tcPr>
          <w:p w14:paraId="126C1E16" w14:textId="77777777" w:rsidR="00B63281" w:rsidRDefault="00000000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联系地址</w:t>
            </w:r>
          </w:p>
        </w:tc>
        <w:tc>
          <w:tcPr>
            <w:tcW w:w="3633" w:type="dxa"/>
            <w:gridSpan w:val="3"/>
          </w:tcPr>
          <w:p w14:paraId="58CAEC96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  <w:tc>
          <w:tcPr>
            <w:tcW w:w="1481" w:type="dxa"/>
          </w:tcPr>
          <w:p w14:paraId="7BE311FA" w14:textId="77777777" w:rsidR="00B63281" w:rsidRDefault="00000000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037" w:type="dxa"/>
          </w:tcPr>
          <w:p w14:paraId="51359BB4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</w:tr>
      <w:tr w:rsidR="00B63281" w14:paraId="50739BB0" w14:textId="77777777">
        <w:trPr>
          <w:trHeight w:val="631"/>
        </w:trPr>
        <w:tc>
          <w:tcPr>
            <w:tcW w:w="1826" w:type="dxa"/>
          </w:tcPr>
          <w:p w14:paraId="60FCD9B8" w14:textId="77777777" w:rsidR="00B63281" w:rsidRDefault="00000000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633" w:type="dxa"/>
            <w:gridSpan w:val="3"/>
          </w:tcPr>
          <w:p w14:paraId="5F395935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  <w:tc>
          <w:tcPr>
            <w:tcW w:w="1481" w:type="dxa"/>
          </w:tcPr>
          <w:p w14:paraId="36203FA3" w14:textId="77777777" w:rsidR="00B63281" w:rsidRDefault="00000000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2037" w:type="dxa"/>
          </w:tcPr>
          <w:p w14:paraId="0E3633F3" w14:textId="77777777" w:rsidR="00B63281" w:rsidRDefault="00B63281">
            <w:pPr>
              <w:spacing w:line="480" w:lineRule="auto"/>
              <w:rPr>
                <w:sz w:val="24"/>
              </w:rPr>
            </w:pPr>
          </w:p>
        </w:tc>
      </w:tr>
      <w:tr w:rsidR="00B63281" w14:paraId="72FA58A3" w14:textId="77777777">
        <w:trPr>
          <w:trHeight w:val="689"/>
        </w:trPr>
        <w:tc>
          <w:tcPr>
            <w:tcW w:w="8977" w:type="dxa"/>
            <w:gridSpan w:val="6"/>
            <w:vAlign w:val="center"/>
          </w:tcPr>
          <w:p w14:paraId="7E28816E" w14:textId="77777777" w:rsidR="00B63281" w:rsidRDefault="0000000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报考导师姓名：</w:t>
            </w:r>
          </w:p>
        </w:tc>
      </w:tr>
      <w:tr w:rsidR="00B63281" w14:paraId="28268206" w14:textId="77777777">
        <w:trPr>
          <w:trHeight w:val="2803"/>
        </w:trPr>
        <w:tc>
          <w:tcPr>
            <w:tcW w:w="8977" w:type="dxa"/>
            <w:gridSpan w:val="6"/>
            <w:vAlign w:val="center"/>
          </w:tcPr>
          <w:p w14:paraId="092752D7" w14:textId="77777777" w:rsidR="00B63281" w:rsidRDefault="0000000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选择报考该导师理由（不超过</w:t>
            </w:r>
            <w:r>
              <w:rPr>
                <w:rFonts w:hint="eastAsia"/>
                <w:sz w:val="24"/>
              </w:rPr>
              <w:t>200</w:t>
            </w:r>
            <w:r>
              <w:rPr>
                <w:rFonts w:hint="eastAsia"/>
                <w:sz w:val="24"/>
              </w:rPr>
              <w:t>字）：</w:t>
            </w:r>
          </w:p>
          <w:p w14:paraId="44A1ABB1" w14:textId="77777777" w:rsidR="00B63281" w:rsidRDefault="00B63281"/>
          <w:p w14:paraId="094477E0" w14:textId="77777777" w:rsidR="00B63281" w:rsidRDefault="00B63281"/>
          <w:p w14:paraId="22B7864C" w14:textId="77777777" w:rsidR="00B63281" w:rsidRDefault="00B63281"/>
          <w:p w14:paraId="75A7D4BE" w14:textId="77777777" w:rsidR="00B63281" w:rsidRDefault="00B63281"/>
          <w:p w14:paraId="429973A3" w14:textId="77777777" w:rsidR="00B63281" w:rsidRDefault="00B63281"/>
          <w:p w14:paraId="13F5FC60" w14:textId="77777777" w:rsidR="00B63281" w:rsidRDefault="00B63281"/>
          <w:p w14:paraId="5EDF9F47" w14:textId="77777777" w:rsidR="00B63281" w:rsidRDefault="00B63281"/>
          <w:p w14:paraId="43EE4DAB" w14:textId="77777777" w:rsidR="00B63281" w:rsidRDefault="00B63281">
            <w:pPr>
              <w:rPr>
                <w:sz w:val="24"/>
              </w:rPr>
            </w:pPr>
          </w:p>
        </w:tc>
      </w:tr>
      <w:tr w:rsidR="00B63281" w14:paraId="617F6281" w14:textId="77777777">
        <w:trPr>
          <w:trHeight w:val="4984"/>
        </w:trPr>
        <w:tc>
          <w:tcPr>
            <w:tcW w:w="8977" w:type="dxa"/>
            <w:gridSpan w:val="6"/>
          </w:tcPr>
          <w:p w14:paraId="6856DF0B" w14:textId="77777777" w:rsidR="00B63281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报考导师意见：</w:t>
            </w:r>
          </w:p>
          <w:p w14:paraId="67B7920B" w14:textId="77777777" w:rsidR="00B63281" w:rsidRDefault="00B63281"/>
          <w:p w14:paraId="086AA32A" w14:textId="77777777" w:rsidR="00B63281" w:rsidRDefault="00B63281"/>
          <w:p w14:paraId="7E023CB3" w14:textId="77777777" w:rsidR="00B63281" w:rsidRDefault="00000000">
            <w:r>
              <w:rPr>
                <w:rFonts w:hint="eastAsia"/>
              </w:rPr>
              <w:t xml:space="preserve">                </w:t>
            </w:r>
          </w:p>
          <w:p w14:paraId="36DF92F1" w14:textId="77777777" w:rsidR="00B63281" w:rsidRDefault="00000000">
            <w:r>
              <w:rPr>
                <w:rFonts w:hint="eastAsia"/>
              </w:rPr>
              <w:t xml:space="preserve">            </w:t>
            </w:r>
          </w:p>
          <w:p w14:paraId="3A150164" w14:textId="77777777" w:rsidR="00B63281" w:rsidRDefault="00000000">
            <w:r>
              <w:rPr>
                <w:rFonts w:hint="eastAsia"/>
                <w:sz w:val="24"/>
              </w:rPr>
              <w:t xml:space="preserve">          </w:t>
            </w:r>
          </w:p>
          <w:p w14:paraId="52E32B00" w14:textId="77777777" w:rsidR="00B63281" w:rsidRDefault="00B63281"/>
          <w:p w14:paraId="6FF57863" w14:textId="77777777" w:rsidR="00B63281" w:rsidRDefault="00B63281"/>
          <w:p w14:paraId="3718628E" w14:textId="77777777" w:rsidR="00B63281" w:rsidRDefault="00B63281"/>
          <w:p w14:paraId="3D89AD57" w14:textId="77777777" w:rsidR="00B63281" w:rsidRDefault="00000000">
            <w:r>
              <w:rPr>
                <w:rFonts w:hint="eastAsia"/>
              </w:rPr>
              <w:t xml:space="preserve">  </w:t>
            </w:r>
          </w:p>
          <w:p w14:paraId="65CBAE95" w14:textId="77777777" w:rsidR="00B63281" w:rsidRDefault="00B63281"/>
          <w:p w14:paraId="51F56B03" w14:textId="77777777" w:rsidR="00B63281" w:rsidRDefault="00000000">
            <w:pPr>
              <w:spacing w:line="480" w:lineRule="auto"/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导师签字：</w:t>
            </w:r>
          </w:p>
          <w:p w14:paraId="4F17269C" w14:textId="77777777" w:rsidR="00B63281" w:rsidRDefault="00000000">
            <w:pPr>
              <w:spacing w:line="480" w:lineRule="auto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46310451" w14:textId="77777777" w:rsidR="00B63281" w:rsidRDefault="00B63281"/>
        </w:tc>
      </w:tr>
    </w:tbl>
    <w:p w14:paraId="6EF2C8DA" w14:textId="77777777" w:rsidR="00B63281" w:rsidRDefault="00B63281"/>
    <w:p w14:paraId="731032CD" w14:textId="77777777" w:rsidR="00B63281" w:rsidRDefault="00B63281"/>
    <w:sectPr w:rsidR="00B63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c2MzM5NTk4YjhjNGQwNzBmNmVkNjRhMjcxOWQxZDgifQ=="/>
  </w:docVars>
  <w:rsids>
    <w:rsidRoot w:val="00B63281"/>
    <w:rsid w:val="00731E05"/>
    <w:rsid w:val="00B63281"/>
    <w:rsid w:val="3267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0F2443"/>
  <w15:docId w15:val="{0FFA5D28-2109-4893-8FBA-2CB52BF6A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JJ S</cp:lastModifiedBy>
  <cp:revision>2</cp:revision>
  <dcterms:created xsi:type="dcterms:W3CDTF">2014-10-29T12:08:00Z</dcterms:created>
  <dcterms:modified xsi:type="dcterms:W3CDTF">2024-01-09T08:30:00Z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78EBD4B8735A4C1EBB63902010737ADF</vt:lpwstr>
  </property>
</Properties>
</file>