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CCA22" w14:textId="77777777" w:rsidR="00EF40ED" w:rsidRDefault="00000000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水土保持</w:t>
      </w:r>
      <w:r w:rsidR="00EF40ED">
        <w:rPr>
          <w:rFonts w:asciiTheme="majorEastAsia" w:eastAsiaTheme="majorEastAsia" w:hAnsiTheme="majorEastAsia" w:hint="eastAsia"/>
          <w:b/>
          <w:sz w:val="32"/>
          <w:szCs w:val="32"/>
        </w:rPr>
        <w:t>与生态环境研究中心</w:t>
      </w:r>
    </w:p>
    <w:p w14:paraId="02489B9A" w14:textId="3883D93A" w:rsidR="006E48BD" w:rsidRDefault="00000000">
      <w:pPr>
        <w:jc w:val="center"/>
        <w:rPr>
          <w:rFonts w:asciiTheme="majorEastAsia" w:eastAsiaTheme="majorEastAsia" w:hAnsiTheme="majorEastAsia" w:hint="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202</w:t>
      </w:r>
      <w:r w:rsidR="00EF40ED">
        <w:rPr>
          <w:rFonts w:asciiTheme="majorEastAsia" w:eastAsiaTheme="majorEastAsia" w:hAnsiTheme="majorEastAsia" w:hint="eastAsia"/>
          <w:b/>
          <w:sz w:val="32"/>
          <w:szCs w:val="32"/>
        </w:rPr>
        <w:t>4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年研究生中期考核延期申请表</w:t>
      </w:r>
    </w:p>
    <w:p w14:paraId="3686155F" w14:textId="77777777" w:rsidR="006E48BD" w:rsidRDefault="006E48B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567"/>
        <w:gridCol w:w="992"/>
        <w:gridCol w:w="1418"/>
        <w:gridCol w:w="1701"/>
        <w:gridCol w:w="1240"/>
        <w:gridCol w:w="1645"/>
      </w:tblGrid>
      <w:tr w:rsidR="006E48BD" w14:paraId="70EE6FE5" w14:textId="77777777">
        <w:trPr>
          <w:trHeight w:val="756"/>
        </w:trPr>
        <w:tc>
          <w:tcPr>
            <w:tcW w:w="959" w:type="dxa"/>
            <w:vAlign w:val="center"/>
          </w:tcPr>
          <w:p w14:paraId="50EEC0B8" w14:textId="77777777" w:rsidR="006E48BD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14:paraId="72643034" w14:textId="77777777" w:rsidR="006E48BD" w:rsidRDefault="006E48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89A212C" w14:textId="77777777" w:rsidR="006E48BD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701" w:type="dxa"/>
            <w:vAlign w:val="center"/>
          </w:tcPr>
          <w:p w14:paraId="1BF74637" w14:textId="77777777" w:rsidR="006E48BD" w:rsidRDefault="006E48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 w14:paraId="784D6C6A" w14:textId="77777777" w:rsidR="006E48BD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645" w:type="dxa"/>
            <w:vAlign w:val="center"/>
          </w:tcPr>
          <w:p w14:paraId="4D4526CD" w14:textId="77777777" w:rsidR="006E48BD" w:rsidRDefault="006E48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E48BD" w14:paraId="7130C638" w14:textId="77777777">
        <w:trPr>
          <w:trHeight w:val="836"/>
        </w:trPr>
        <w:tc>
          <w:tcPr>
            <w:tcW w:w="959" w:type="dxa"/>
            <w:vAlign w:val="center"/>
          </w:tcPr>
          <w:p w14:paraId="064793D7" w14:textId="77777777" w:rsidR="006E48BD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1559" w:type="dxa"/>
            <w:gridSpan w:val="2"/>
            <w:vAlign w:val="center"/>
          </w:tcPr>
          <w:p w14:paraId="02FF4519" w14:textId="77777777" w:rsidR="006E48BD" w:rsidRDefault="006E48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60A8715" w14:textId="77777777" w:rsidR="006E48BD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学生类别</w:t>
            </w:r>
          </w:p>
        </w:tc>
        <w:tc>
          <w:tcPr>
            <w:tcW w:w="1701" w:type="dxa"/>
            <w:vAlign w:val="center"/>
          </w:tcPr>
          <w:p w14:paraId="2CECF08C" w14:textId="77777777" w:rsidR="006E48BD" w:rsidRDefault="006E48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 w14:paraId="18D4F305" w14:textId="77777777" w:rsidR="006E48BD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学科专业</w:t>
            </w:r>
          </w:p>
        </w:tc>
        <w:tc>
          <w:tcPr>
            <w:tcW w:w="1645" w:type="dxa"/>
            <w:vAlign w:val="center"/>
          </w:tcPr>
          <w:p w14:paraId="3C7BB738" w14:textId="77777777" w:rsidR="006E48BD" w:rsidRDefault="006E48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E48BD" w14:paraId="474733E6" w14:textId="77777777" w:rsidTr="00EF40ED">
        <w:trPr>
          <w:trHeight w:val="4061"/>
        </w:trPr>
        <w:tc>
          <w:tcPr>
            <w:tcW w:w="1526" w:type="dxa"/>
            <w:gridSpan w:val="2"/>
            <w:vAlign w:val="center"/>
          </w:tcPr>
          <w:p w14:paraId="77313B3E" w14:textId="77777777" w:rsidR="006E48BD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申请原因</w:t>
            </w:r>
          </w:p>
        </w:tc>
        <w:tc>
          <w:tcPr>
            <w:tcW w:w="6996" w:type="dxa"/>
            <w:gridSpan w:val="5"/>
          </w:tcPr>
          <w:p w14:paraId="4A52A925" w14:textId="77777777" w:rsidR="006E48BD" w:rsidRDefault="006E48BD"/>
          <w:p w14:paraId="602FCD20" w14:textId="77777777" w:rsidR="006E48BD" w:rsidRDefault="006E48BD"/>
          <w:p w14:paraId="24DD38EA" w14:textId="77777777" w:rsidR="006E48BD" w:rsidRDefault="006E48BD"/>
          <w:p w14:paraId="55DD3F40" w14:textId="77777777" w:rsidR="006E48BD" w:rsidRDefault="006E48BD"/>
          <w:p w14:paraId="23D056B7" w14:textId="77777777" w:rsidR="006E48BD" w:rsidRDefault="006E48BD"/>
          <w:p w14:paraId="0A9B6381" w14:textId="77777777" w:rsidR="006E48BD" w:rsidRDefault="006E48BD"/>
          <w:p w14:paraId="0645081C" w14:textId="77777777" w:rsidR="006E48BD" w:rsidRDefault="006E48BD"/>
          <w:p w14:paraId="2154CF26" w14:textId="77777777" w:rsidR="006E48BD" w:rsidRDefault="006E48BD"/>
          <w:p w14:paraId="4D9BA864" w14:textId="77777777" w:rsidR="006E48BD" w:rsidRDefault="00000000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申请人签字：</w:t>
            </w:r>
          </w:p>
          <w:p w14:paraId="6797D805" w14:textId="77777777" w:rsidR="006E48BD" w:rsidRDefault="00000000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E48BD" w14:paraId="2D8F715D" w14:textId="77777777">
        <w:trPr>
          <w:trHeight w:val="3417"/>
        </w:trPr>
        <w:tc>
          <w:tcPr>
            <w:tcW w:w="1526" w:type="dxa"/>
            <w:gridSpan w:val="2"/>
            <w:vAlign w:val="center"/>
          </w:tcPr>
          <w:p w14:paraId="119ED09B" w14:textId="77777777" w:rsidR="006E48BD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导师意见</w:t>
            </w:r>
          </w:p>
        </w:tc>
        <w:tc>
          <w:tcPr>
            <w:tcW w:w="6996" w:type="dxa"/>
            <w:gridSpan w:val="5"/>
          </w:tcPr>
          <w:p w14:paraId="110F008D" w14:textId="77777777" w:rsidR="006E48BD" w:rsidRDefault="006E48BD"/>
          <w:p w14:paraId="0794C87D" w14:textId="77777777" w:rsidR="006E48BD" w:rsidRDefault="006E48BD"/>
          <w:p w14:paraId="71DC1DC7" w14:textId="77777777" w:rsidR="006E48BD" w:rsidRDefault="006E48BD"/>
          <w:p w14:paraId="246F483E" w14:textId="77777777" w:rsidR="006E48BD" w:rsidRDefault="006E48BD"/>
          <w:p w14:paraId="5C332A32" w14:textId="77777777" w:rsidR="006E48BD" w:rsidRDefault="006E48BD"/>
          <w:p w14:paraId="31E6986E" w14:textId="77777777" w:rsidR="006E48BD" w:rsidRDefault="006E48BD"/>
          <w:p w14:paraId="76728CBF" w14:textId="77777777" w:rsidR="006E48BD" w:rsidRDefault="00000000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导师签字：</w:t>
            </w:r>
          </w:p>
          <w:p w14:paraId="238E84F5" w14:textId="77777777" w:rsidR="006E48BD" w:rsidRDefault="00000000">
            <w:pPr>
              <w:ind w:firstLineChars="1550" w:firstLine="3720"/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E48BD" w14:paraId="7FC05A78" w14:textId="77777777" w:rsidTr="00EF40ED">
        <w:trPr>
          <w:trHeight w:val="3076"/>
        </w:trPr>
        <w:tc>
          <w:tcPr>
            <w:tcW w:w="1526" w:type="dxa"/>
            <w:gridSpan w:val="2"/>
            <w:vAlign w:val="center"/>
          </w:tcPr>
          <w:p w14:paraId="72FCC5C3" w14:textId="77777777" w:rsidR="006E48BD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学院意见</w:t>
            </w:r>
          </w:p>
        </w:tc>
        <w:tc>
          <w:tcPr>
            <w:tcW w:w="6996" w:type="dxa"/>
            <w:gridSpan w:val="5"/>
          </w:tcPr>
          <w:p w14:paraId="663BC6E5" w14:textId="77777777" w:rsidR="006E48BD" w:rsidRDefault="006E48BD"/>
          <w:p w14:paraId="1E4A1F2D" w14:textId="77777777" w:rsidR="006E48BD" w:rsidRDefault="006E48BD"/>
          <w:p w14:paraId="1C9ACEFA" w14:textId="77777777" w:rsidR="006E48BD" w:rsidRDefault="006E48BD"/>
          <w:p w14:paraId="7A030730" w14:textId="77777777" w:rsidR="006E48BD" w:rsidRDefault="006E48BD"/>
          <w:p w14:paraId="466C0DCA" w14:textId="77777777" w:rsidR="00EF40ED" w:rsidRDefault="00EF40ED">
            <w:pPr>
              <w:rPr>
                <w:rFonts w:hint="eastAsia"/>
              </w:rPr>
            </w:pPr>
          </w:p>
          <w:p w14:paraId="6137A962" w14:textId="77777777" w:rsidR="006E48BD" w:rsidRDefault="006E48BD"/>
          <w:p w14:paraId="2F69F2A3" w14:textId="77777777" w:rsidR="006E48BD" w:rsidRDefault="00000000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院系审核签字：</w:t>
            </w:r>
          </w:p>
          <w:p w14:paraId="0E8E2F7C" w14:textId="77777777" w:rsidR="006E48BD" w:rsidRDefault="00000000">
            <w:pPr>
              <w:ind w:firstLineChars="1550" w:firstLine="3255"/>
            </w:pP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115BB72A" w14:textId="77777777" w:rsidR="006E48BD" w:rsidRDefault="006E48BD">
      <w:pPr>
        <w:rPr>
          <w:rFonts w:hint="eastAsia"/>
        </w:rPr>
      </w:pPr>
    </w:p>
    <w:sectPr w:rsidR="006E48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c2MzM5NTk4YjhjNGQwNzBmNmVkNjRhMjcxOWQxZDgifQ=="/>
  </w:docVars>
  <w:rsids>
    <w:rsidRoot w:val="00441D29"/>
    <w:rsid w:val="001528A2"/>
    <w:rsid w:val="002A18CE"/>
    <w:rsid w:val="002D447B"/>
    <w:rsid w:val="0042495F"/>
    <w:rsid w:val="00441D29"/>
    <w:rsid w:val="00543AF0"/>
    <w:rsid w:val="0059360B"/>
    <w:rsid w:val="00655C01"/>
    <w:rsid w:val="006D3315"/>
    <w:rsid w:val="006E48BD"/>
    <w:rsid w:val="006F5A06"/>
    <w:rsid w:val="007E550B"/>
    <w:rsid w:val="008C6326"/>
    <w:rsid w:val="00900C46"/>
    <w:rsid w:val="009B618D"/>
    <w:rsid w:val="00B95C5D"/>
    <w:rsid w:val="00C33BAD"/>
    <w:rsid w:val="00C861CD"/>
    <w:rsid w:val="00DA5470"/>
    <w:rsid w:val="00EA4D32"/>
    <w:rsid w:val="00EF40ED"/>
    <w:rsid w:val="00FA0686"/>
    <w:rsid w:val="17F10EB0"/>
    <w:rsid w:val="43016279"/>
    <w:rsid w:val="590F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629EE"/>
  <w15:docId w15:val="{826E1EF7-B2E7-4A49-81FC-530DBF681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</Words>
  <Characters>153</Characters>
  <Application>Microsoft Office Word</Application>
  <DocSecurity>0</DocSecurity>
  <Lines>1</Lines>
  <Paragraphs>1</Paragraphs>
  <ScaleCrop>false</ScaleCrop>
  <Company>Microsoft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JJ S</cp:lastModifiedBy>
  <cp:revision>12</cp:revision>
  <dcterms:created xsi:type="dcterms:W3CDTF">2018-11-02T03:03:00Z</dcterms:created>
  <dcterms:modified xsi:type="dcterms:W3CDTF">2024-11-08T08:02:00Z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1F88D72BCACC4C9FA7607B4112490393</vt:lpwstr>
  </property>
</Properties>
</file>