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9132" w14:textId="74322F05" w:rsidR="00CB1601" w:rsidRPr="00214665" w:rsidRDefault="00214665" w:rsidP="00214665">
      <w:pPr>
        <w:jc w:val="center"/>
        <w:rPr>
          <w:sz w:val="28"/>
          <w:szCs w:val="28"/>
        </w:rPr>
      </w:pPr>
      <w:r w:rsidRPr="00214665">
        <w:rPr>
          <w:rFonts w:hint="eastAsia"/>
          <w:sz w:val="28"/>
          <w:szCs w:val="28"/>
        </w:rPr>
        <w:t>水土保持与生态环境研究中心</w:t>
      </w:r>
      <w:r w:rsidR="00050825" w:rsidRPr="00214665">
        <w:rPr>
          <w:sz w:val="28"/>
          <w:szCs w:val="28"/>
        </w:rPr>
        <w:t>202</w:t>
      </w:r>
      <w:r w:rsidR="00050825" w:rsidRPr="00214665">
        <w:rPr>
          <w:rFonts w:hint="eastAsia"/>
          <w:sz w:val="28"/>
          <w:szCs w:val="28"/>
        </w:rPr>
        <w:t>4</w:t>
      </w:r>
      <w:r w:rsidR="00050825" w:rsidRPr="00214665">
        <w:rPr>
          <w:sz w:val="28"/>
          <w:szCs w:val="28"/>
        </w:rPr>
        <w:t>年水土保持科学夏令营学生名单</w:t>
      </w:r>
    </w:p>
    <w:tbl>
      <w:tblPr>
        <w:tblW w:w="9031" w:type="dxa"/>
        <w:jc w:val="center"/>
        <w:tblLook w:val="04A0" w:firstRow="1" w:lastRow="0" w:firstColumn="1" w:lastColumn="0" w:noHBand="0" w:noVBand="1"/>
      </w:tblPr>
      <w:tblGrid>
        <w:gridCol w:w="876"/>
        <w:gridCol w:w="1131"/>
        <w:gridCol w:w="854"/>
        <w:gridCol w:w="2440"/>
        <w:gridCol w:w="3015"/>
        <w:gridCol w:w="715"/>
      </w:tblGrid>
      <w:tr w:rsidR="002D28C0" w:rsidRPr="00050825" w14:paraId="61754808" w14:textId="4C090F07" w:rsidTr="002D28C0">
        <w:trPr>
          <w:trHeight w:val="686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D651BEC" w14:textId="5551DE43" w:rsidR="00214665" w:rsidRPr="00214665" w:rsidRDefault="00214665" w:rsidP="002146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1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AED243E" w14:textId="6B3E37CA" w:rsidR="00214665" w:rsidRPr="00214665" w:rsidRDefault="00214665" w:rsidP="002146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1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69453EF" w14:textId="1114D1AD" w:rsidR="00214665" w:rsidRPr="00214665" w:rsidRDefault="00214665" w:rsidP="002146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1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364E9DE" w14:textId="68B1EFE7" w:rsidR="00214665" w:rsidRPr="00214665" w:rsidRDefault="00214665" w:rsidP="002146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1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所在大学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16CAEA9" w14:textId="6C16C52B" w:rsidR="00214665" w:rsidRPr="00214665" w:rsidRDefault="00214665" w:rsidP="002146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14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292623A" w14:textId="7A012517" w:rsidR="00214665" w:rsidRPr="00214665" w:rsidRDefault="00214665" w:rsidP="0021466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14665">
              <w:rPr>
                <w:rFonts w:cs="Arial" w:hint="eastAsia"/>
                <w:b/>
                <w:bCs/>
                <w:sz w:val="24"/>
                <w:szCs w:val="24"/>
              </w:rPr>
              <w:t>年份</w:t>
            </w:r>
          </w:p>
        </w:tc>
      </w:tr>
      <w:tr w:rsidR="004873DF" w:rsidRPr="00050825" w14:paraId="6F42A171" w14:textId="14CF0704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569" w14:textId="208947E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E9CAC" w14:textId="42FB55C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王梦婕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D5251" w14:textId="0C8E188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BD37B" w14:textId="2738407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D84C" w14:textId="71CD738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CE3EA" w14:textId="3F7B5D8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4D7F9E9B" w14:textId="51D08271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0FA" w14:textId="1E288BA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77A70" w14:textId="0EB8309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左博文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0D895" w14:textId="2EDF98B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180F5" w14:textId="2193109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安徽农业大学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CECA7" w14:textId="2A7167E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农业资源与环境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8FB3F" w14:textId="7666310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0F5FF208" w14:textId="0A3B83B2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80BE" w14:textId="0725CB0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BCA19" w14:textId="0206823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任厚朴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4E916" w14:textId="0048846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EE02F" w14:textId="4576F0A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西北农林科技大学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B5A32" w14:textId="7EFA70D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7F50B" w14:textId="320EB18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4A7C5B03" w14:textId="05C07560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C36B" w14:textId="6A28D30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9C7A5" w14:textId="2D37DEF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王楚予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CF4CF" w14:textId="6707DFA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8A61" w14:textId="30D3774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19BA2" w14:textId="3274531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自然地理与资源环境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39733" w14:textId="095EBDF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6D4F95E6" w14:textId="5EAC69A0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EAB" w14:textId="104CF01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2C207" w14:textId="4C6D371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A3A18" w14:textId="768EFF8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3835C" w14:textId="5C1E2B2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西华师范大学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35B2" w14:textId="7E2A119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D00C2" w14:textId="4B9F6FC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51D3FC91" w14:textId="65F2DFF3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8727" w14:textId="12B47AB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BA614" w14:textId="12BF0A7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刘晓慧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2EF9" w14:textId="3F0DE8F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9DAE6" w14:textId="6715500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F9E98" w14:textId="4494829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66670" w14:textId="299A84A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EB5D33D" w14:textId="0C14A584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2E3A" w14:textId="632D1E7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341F5" w14:textId="1B1B74F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张健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63A81" w14:textId="0031025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F5348" w14:textId="7D4E4A9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南京林业大学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EAFD" w14:textId="52C8247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E6FBB" w14:textId="6CAF872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439673CC" w14:textId="1DB103F2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9124" w14:textId="584D7AA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E04F2" w14:textId="02D8556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吕佳泽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7CD9" w14:textId="19416C2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26EDE" w14:textId="6675986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中南林业科技大学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412E9" w14:textId="7252A6F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1186F" w14:textId="77D7D4B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27B41EC" w14:textId="7E4312AB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3C63" w14:textId="7977B69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95A7" w14:textId="20C64C2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张菁炜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C12E3" w14:textId="7FBD6DE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8BE5" w14:textId="07E550E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CACBB" w14:textId="3448250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农业资源与环境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01ABC" w14:textId="205606B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5E392F93" w14:textId="467E9ECD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939" w14:textId="48B1773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62C0F" w14:textId="4895801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周思秦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518D0" w14:textId="66FEF06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5A37A" w14:textId="6328065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四川农业大学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56D6" w14:textId="0820D21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农业资源与环境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EE5BC" w14:textId="70C325B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1E163428" w14:textId="24E006CF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074" w14:textId="0307536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54B1D" w14:textId="7735C9C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张文轩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F83BC" w14:textId="0BF81BF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D81DD" w14:textId="250D4D0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山东师范大学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BC876" w14:textId="2EFFE5D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171FECE" w14:textId="3407827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4B5740E6" w14:textId="4D48F9E1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9B7A" w14:textId="5A38718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72F6" w14:textId="454C135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冉光泰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076" w14:textId="7AA2E54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9871" w14:textId="365A68F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福建师范大学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E58" w14:textId="530BA77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旅游管理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0CCD" w14:textId="074A84C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C3A04DF" w14:textId="3AA2C2B4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839B" w14:textId="59FB1CC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B929" w14:textId="5A49D26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孙瑶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瑶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A71" w14:textId="185B426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1501" w14:textId="5343941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南京林业大学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AD31" w14:textId="6CC010D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5001" w14:textId="4ADE5D9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565FF042" w14:textId="534DFD52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B136" w14:textId="7DB2184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220E" w14:textId="67D5F78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王鑫艺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7130" w14:textId="4825FF7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3341" w14:textId="56472A4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吉林农业大学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FEE8" w14:textId="2DE701E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0D26" w14:textId="33AE30E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1FC626AF" w14:textId="6D916D41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F5FC" w14:textId="12602CB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E81" w14:textId="4CC170D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李跃鹏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A90F" w14:textId="5669793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4EC8" w14:textId="1B82917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东北农业大学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408C" w14:textId="09A9D26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水利水电工程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93997" w14:textId="11A22F4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47D5E5B4" w14:textId="05C3541D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9BD" w14:textId="0B60FA7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1A0C" w14:textId="3FA665F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夏志明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5A7" w14:textId="38E9F48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299" w14:textId="7735F23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江西农业大学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3A3" w14:textId="036BFAE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林学（惟义实验班）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928F" w14:textId="6EEC3C7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72124569" w14:textId="5FC9505D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AC9" w14:textId="2682E90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D67" w14:textId="662E8D2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房紫璇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FF9" w14:textId="674FFB4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F35" w14:textId="6444503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7F5F" w14:textId="0FFDACD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E683" w14:textId="247DC1B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10A37246" w14:textId="74C40A8D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CE8C" w14:textId="1A09124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9F03" w14:textId="4394BA0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吕勤勤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FADF" w14:textId="10EE426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378" w14:textId="6EEBFA3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甘肃农业大学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8977" w14:textId="6483F83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B0B2" w14:textId="1AC5CD4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57FFA4C" w14:textId="63E85EAD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AB50" w14:textId="69FA7A8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0BA2" w14:textId="7670CBE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崔一飞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0B17" w14:textId="2E27958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1E8A" w14:textId="15815BF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5BE9" w14:textId="22F9E8D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4EDA9" w14:textId="5A33580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44F84216" w14:textId="5A9E4BED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ACE" w14:textId="04DEB0C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4879" w14:textId="4A088D2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沈先菲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EFF1" w14:textId="309F066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F446" w14:textId="13DBD3F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中南林业科技大学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7DC" w14:textId="47CBD09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3B3A5" w14:textId="7AD6720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508D6B8C" w14:textId="259F6DAD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248E" w14:textId="638205C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7E8" w14:textId="573DF43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徐子涵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DB3A" w14:textId="32D8935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687" w14:textId="37A18EB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山东农业大学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1B21" w14:textId="3CCC0A0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4A2E" w14:textId="37BC2C8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7E5C9617" w14:textId="470DB9BA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BA4B" w14:textId="79C352A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EB4" w14:textId="2C0E3F8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吕麦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18F6" w14:textId="56F213F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305" w14:textId="3B3D885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山西农业大学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830" w14:textId="141714D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E783" w14:textId="71739D3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062F046A" w14:textId="75B08FB6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FA73" w14:textId="40CA94A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EA0" w14:textId="7BE145C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张亚轩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7997" w14:textId="637C52F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6B0D" w14:textId="64514BB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95B" w14:textId="42347E7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63487" w14:textId="3E5A963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0EE06BC7" w14:textId="6499D8D0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D81" w14:textId="5787182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F424" w14:textId="23E6F93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王紫依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E097" w14:textId="073ECFC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70E" w14:textId="2630C5D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63D9" w14:textId="2239C1F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地质工程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F7F1F" w14:textId="10BEBA7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AE2FD80" w14:textId="3C5CC71E" w:rsidTr="002D28C0">
        <w:trPr>
          <w:trHeight w:val="62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301" w14:textId="1F71841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2AA" w14:textId="4F48FD8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陈蕾西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B3C6" w14:textId="4ED96A5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A20C" w14:textId="3D5E4E2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西南林业大学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8E83" w14:textId="5BC2295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生态学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F914E" w14:textId="50CA88C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CC252C6" w14:textId="5D863B25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3DD09" w14:textId="61CFE3D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6B53" w14:textId="39C29B4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熊世赫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2CCF" w14:textId="17349A0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0359" w14:textId="7419EFF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西北农林科技大学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5ACE" w14:textId="7D93942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土木工程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E42B" w14:textId="4E6AE9D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641B52F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83AF" w14:textId="769978A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8A58" w14:textId="65527AE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翟炜男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2D88" w14:textId="663AA54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92E5" w14:textId="1A0F6EE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新疆大学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48E4" w14:textId="00B0E40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034F" w14:textId="441F95E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9F86F38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1BFB" w14:textId="0AC5ED1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6BEF" w14:textId="3D5DE07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宋钦奎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A469" w14:textId="21ACB70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4242" w14:textId="6E331D5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D051" w14:textId="372E593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A944E" w14:textId="5A1915F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2C8E2E90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A391" w14:textId="0F6BF15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C5BF" w14:textId="5B8507B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杨佳婧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0295" w14:textId="2783686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F1EF" w14:textId="40F860E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3590" w14:textId="2D2E9DF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农业水利工程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2CA0D" w14:textId="5201B38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1CC3AB97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BBE4" w14:textId="2651215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C1B0" w14:textId="49A1308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曾凡德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6F0F" w14:textId="6B0A8B8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3810" w14:textId="651FF8B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9EB3" w14:textId="141E03C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E741" w14:textId="61B4B15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62A2668B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5D2F" w14:textId="6C04765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C390" w14:textId="03DE331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王玉祺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764E" w14:textId="1F0BD34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6613" w14:textId="49923B2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沈阳农业大学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DBA5" w14:textId="60FFC91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FC6B" w14:textId="33BCF8C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46CEDE56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5BB5" w14:textId="73A037A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05D2" w14:textId="60799BF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周雨佳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25AE" w14:textId="7FC39DD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3644" w14:textId="699AF7F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8F10" w14:textId="16B1FAB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05A24" w14:textId="07ED8B53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6725B2AC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83DB" w14:textId="3F06AD1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3E34" w14:textId="536500B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陈俊霖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1BF8" w14:textId="23A75C9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D316" w14:textId="13708B9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西南大学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AC3E" w14:textId="347CECAD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水土保持与荒漠化防治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714E" w14:textId="068FD7D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103EC302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45CF" w14:textId="57589817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F9DA" w14:textId="3E82252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楚梓心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105E" w14:textId="6E10F32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9666" w14:textId="15B7435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河南理工大学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9C65C" w14:textId="207565E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B8234" w14:textId="52FB6F2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46C4C63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F0C0" w14:textId="12E3B8F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F25B" w14:textId="76656BC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李凯艳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6985" w14:textId="55A0E8C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F2B3" w14:textId="17F9475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9FA2" w14:textId="4CF77B4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E530" w14:textId="2A0AC9D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39CD0A4E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9FE5" w14:textId="7AED48AA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DC7F" w14:textId="53C2696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束至柔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D8D7" w14:textId="5FEB87D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8EBD" w14:textId="0C345A4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南京农业大学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D250" w14:textId="24038F2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农业资源与环境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FEE2" w14:textId="6CFA23B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4CB8D57D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22E3" w14:textId="5338A44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1C0E" w14:textId="45BDA156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刘高宇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2AC3" w14:textId="2413020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6756" w14:textId="335CEF48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华北水利水电大学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28AE" w14:textId="375A3B5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水文与水资源工程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7E44" w14:textId="4EF50C6F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7E452C9F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EDA1" w14:textId="29EAF0AB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35CB" w14:textId="404E67D1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杜亚欣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93B2" w14:textId="40379A20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0388" w14:textId="6F4B0BC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山西大学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5996" w14:textId="5C33BB9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BFE3" w14:textId="33B06272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4873DF" w:rsidRPr="00050825" w14:paraId="644A11FC" w14:textId="77777777" w:rsidTr="002D28C0">
        <w:trPr>
          <w:trHeight w:val="62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C2B4" w14:textId="10BD769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3F71" w14:textId="60F4432C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夏瑞忠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B9E7" w14:textId="4952D505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A377" w14:textId="16258714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重庆师范大学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F02F" w14:textId="18B52DCE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20E8" w14:textId="6D56AE79" w:rsidR="004873DF" w:rsidRPr="00050825" w:rsidRDefault="004873DF" w:rsidP="004873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</w:tbl>
    <w:p w14:paraId="11580933" w14:textId="77777777" w:rsidR="00050825" w:rsidRPr="00050825" w:rsidRDefault="00050825"/>
    <w:sectPr w:rsidR="00050825" w:rsidRPr="00050825" w:rsidSect="0005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BE"/>
    <w:rsid w:val="00050825"/>
    <w:rsid w:val="001470CF"/>
    <w:rsid w:val="00214665"/>
    <w:rsid w:val="002D28C0"/>
    <w:rsid w:val="00367514"/>
    <w:rsid w:val="004873DF"/>
    <w:rsid w:val="00712162"/>
    <w:rsid w:val="00CB1601"/>
    <w:rsid w:val="00F31970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4C1F"/>
  <w15:chartTrackingRefBased/>
  <w15:docId w15:val="{23300CA8-D7F8-4A6B-9168-6DDE3C05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S</dc:creator>
  <cp:keywords/>
  <dc:description/>
  <cp:lastModifiedBy>JJ S</cp:lastModifiedBy>
  <cp:revision>7</cp:revision>
  <dcterms:created xsi:type="dcterms:W3CDTF">2024-07-04T02:42:00Z</dcterms:created>
  <dcterms:modified xsi:type="dcterms:W3CDTF">2024-07-09T08:06:00Z</dcterms:modified>
</cp:coreProperties>
</file>