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71BE" w14:textId="77777777" w:rsidR="00852E05" w:rsidRDefault="00050825" w:rsidP="00852E05">
      <w:pPr>
        <w:jc w:val="center"/>
        <w:rPr>
          <w:b/>
          <w:bCs/>
          <w:sz w:val="28"/>
          <w:szCs w:val="28"/>
        </w:rPr>
      </w:pPr>
      <w:r w:rsidRPr="00852E05">
        <w:rPr>
          <w:rFonts w:hint="eastAsia"/>
          <w:b/>
          <w:bCs/>
          <w:sz w:val="28"/>
          <w:szCs w:val="28"/>
        </w:rPr>
        <w:t>西北农林科技大学水土保持科学与工程学院</w:t>
      </w:r>
    </w:p>
    <w:p w14:paraId="501C9132" w14:textId="17825D8B" w:rsidR="00CB1601" w:rsidRPr="00852E05" w:rsidRDefault="00050825" w:rsidP="00852E05">
      <w:pPr>
        <w:jc w:val="center"/>
        <w:rPr>
          <w:b/>
          <w:bCs/>
          <w:sz w:val="28"/>
          <w:szCs w:val="28"/>
        </w:rPr>
      </w:pPr>
      <w:r w:rsidRPr="00852E05">
        <w:rPr>
          <w:b/>
          <w:bCs/>
          <w:sz w:val="28"/>
          <w:szCs w:val="28"/>
        </w:rPr>
        <w:t>202</w:t>
      </w:r>
      <w:r w:rsidRPr="00852E05">
        <w:rPr>
          <w:rFonts w:hint="eastAsia"/>
          <w:b/>
          <w:bCs/>
          <w:sz w:val="28"/>
          <w:szCs w:val="28"/>
        </w:rPr>
        <w:t>4</w:t>
      </w:r>
      <w:r w:rsidRPr="00852E05">
        <w:rPr>
          <w:b/>
          <w:bCs/>
          <w:sz w:val="28"/>
          <w:szCs w:val="28"/>
        </w:rPr>
        <w:t>年水土保持科学夏令营学生名单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867"/>
        <w:gridCol w:w="1118"/>
        <w:gridCol w:w="845"/>
        <w:gridCol w:w="2410"/>
        <w:gridCol w:w="2977"/>
        <w:gridCol w:w="709"/>
      </w:tblGrid>
      <w:tr w:rsidR="00050825" w:rsidRPr="00050825" w14:paraId="61754808" w14:textId="4C090F07" w:rsidTr="00852E05">
        <w:trPr>
          <w:trHeight w:val="442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651BE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ED243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9453E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64E9D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6CAEA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292623A" w14:textId="3B190469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年份</w:t>
            </w:r>
          </w:p>
        </w:tc>
      </w:tr>
      <w:tr w:rsidR="00050825" w:rsidRPr="00050825" w14:paraId="6F42A171" w14:textId="14CF0704" w:rsidTr="00852E05">
        <w:trPr>
          <w:trHeight w:val="44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556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E9CA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房紫璇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525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BD37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D84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CE3EA" w14:textId="7EAE9A45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</w:t>
            </w:r>
          </w:p>
        </w:tc>
      </w:tr>
      <w:tr w:rsidR="00050825" w:rsidRPr="00050825" w14:paraId="4D7F9E9B" w14:textId="51D08271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0F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7A7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高鑫瑞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D89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180F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ECA7" w14:textId="31345F3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8FB3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0F5FF208" w14:textId="0A3B83B2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0B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CA1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高郑杰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4E91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E02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5A3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7F50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4A7C5B03" w14:textId="05C07560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36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C7A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郭苏荣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F4C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8A6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9BA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3973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6D4F95E6" w14:textId="5EAC69A0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EA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2C20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何子悦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3A1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835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35B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D00C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51D3FC91" w14:textId="65F2DFF3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872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A614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胡弘黎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2EF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DAE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青海民族大学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9E9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6667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EB5D33D" w14:textId="0C14A584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E3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41F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李嘉轩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3A8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534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EAF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E6FB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439673CC" w14:textId="1DB103F2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9124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04F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李蒙蒙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7CD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26ED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信阳师范大学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12E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1186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27B41EC" w14:textId="7E4312AB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3C6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95A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刘晓琦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12E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8BE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CACB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01AB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5E392F93" w14:textId="467E9EC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93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2C0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刘雨晨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18D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A37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56D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EE5B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1E163428" w14:textId="24E006CF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0074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4B1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罗钰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83B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D81D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BC87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71FEC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4B5740E6" w14:textId="4D48F9E1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B7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2F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牛潇澍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07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87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E5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0CC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C3A04DF" w14:textId="3AA2C2B4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39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92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荣梓帆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A7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150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AD3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500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565FF042" w14:textId="534DFD52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13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20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史志衡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713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34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青海民族大学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EE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0D2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1FC626AF" w14:textId="6D916D41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5F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E8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孙金浩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90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4EC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08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399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47D5E5B4" w14:textId="05C3541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9B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A0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孙瑶</w:t>
            </w: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5A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29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3A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928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72124569" w14:textId="5FC9505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FAC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D6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唐李盈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FF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F3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F5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E68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10A37246" w14:textId="74C40A8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E8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F0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万思</w:t>
            </w: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攸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AD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37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97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B0B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57FFA4C" w14:textId="63E85EA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AB5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BA2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王梦婕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0B1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E8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BE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EDA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44F84216" w14:textId="5A9E4BE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AC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487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魏馨冉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FF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44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7D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B3A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508D6B8C" w14:textId="259F6DAD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48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7E8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夏志明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DB3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68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B21" w14:textId="5CC94A4D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4A2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7E5C9617" w14:textId="470DB9BA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A4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EB4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徐子涵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8F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305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83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E78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062F046A" w14:textId="75B08FB6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A7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EA0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尹佳琪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799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B0D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95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6348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0EE06BC7" w14:textId="6499D8D0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0D8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424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张健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097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70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3D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7F1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AE2FD80" w14:textId="3C5CC71E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301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2AA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张珂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3C6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20C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福建农林大学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E8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自然地理与资源环境专业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914E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50825" w:rsidRPr="00050825" w14:paraId="3CC252C6" w14:textId="5D863B25" w:rsidTr="00852E05">
        <w:trPr>
          <w:trHeight w:val="442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DD0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6B53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周志</w:t>
            </w:r>
            <w:proofErr w:type="gramStart"/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CCF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359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5ACE" w14:textId="50FDD264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508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E42B" w14:textId="77777777" w:rsidR="00050825" w:rsidRPr="00050825" w:rsidRDefault="00050825" w:rsidP="000508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11580933" w14:textId="77777777" w:rsidR="00050825" w:rsidRPr="00050825" w:rsidRDefault="00050825"/>
    <w:sectPr w:rsidR="00050825" w:rsidRPr="00050825" w:rsidSect="0005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F135" w14:textId="77777777" w:rsidR="00375140" w:rsidRDefault="00375140" w:rsidP="00852E05">
      <w:r>
        <w:separator/>
      </w:r>
    </w:p>
  </w:endnote>
  <w:endnote w:type="continuationSeparator" w:id="0">
    <w:p w14:paraId="56157503" w14:textId="77777777" w:rsidR="00375140" w:rsidRDefault="00375140" w:rsidP="008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7F3A" w14:textId="77777777" w:rsidR="00375140" w:rsidRDefault="00375140" w:rsidP="00852E05">
      <w:r>
        <w:separator/>
      </w:r>
    </w:p>
  </w:footnote>
  <w:footnote w:type="continuationSeparator" w:id="0">
    <w:p w14:paraId="27F84ECC" w14:textId="77777777" w:rsidR="00375140" w:rsidRDefault="00375140" w:rsidP="0085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BE"/>
    <w:rsid w:val="00050825"/>
    <w:rsid w:val="001470CF"/>
    <w:rsid w:val="00375140"/>
    <w:rsid w:val="00712162"/>
    <w:rsid w:val="00852E05"/>
    <w:rsid w:val="00CB1601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F4C1F"/>
  <w15:chartTrackingRefBased/>
  <w15:docId w15:val="{23300CA8-D7F8-4A6B-9168-6DDE3C05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8615109218039</cp:lastModifiedBy>
  <cp:revision>3</cp:revision>
  <dcterms:created xsi:type="dcterms:W3CDTF">2024-07-04T02:42:00Z</dcterms:created>
  <dcterms:modified xsi:type="dcterms:W3CDTF">2024-07-10T02:55:00Z</dcterms:modified>
</cp:coreProperties>
</file>