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BE031" w14:textId="77777777" w:rsidR="00F63A40" w:rsidRDefault="00F63A40" w:rsidP="00F63A40"/>
    <w:p w14:paraId="1B2D9AD5" w14:textId="77777777" w:rsidR="00FC3540" w:rsidRPr="00F63A40" w:rsidRDefault="00FC3540" w:rsidP="00F63A40"/>
    <w:p w14:paraId="5E248427" w14:textId="77777777" w:rsidR="00F63A40" w:rsidRPr="00F63A40" w:rsidRDefault="00F63A40" w:rsidP="00F63A40"/>
    <w:p w14:paraId="148534DD" w14:textId="410FF585" w:rsidR="00AC0F7E" w:rsidRPr="007268A4" w:rsidRDefault="00F117E7" w:rsidP="00CE1E80">
      <w:pPr>
        <w:spacing w:afterLines="300" w:after="936" w:line="360" w:lineRule="auto"/>
        <w:rPr>
          <w:rFonts w:ascii="方正小标宋简体" w:eastAsia="方正小标宋简体" w:hAnsi="仿宋" w:cs="Times New Roman"/>
          <w:sz w:val="44"/>
          <w:szCs w:val="44"/>
        </w:rPr>
      </w:pPr>
      <w:r w:rsidRPr="007268A4">
        <w:rPr>
          <w:rFonts w:ascii="方正小标宋简体" w:eastAsia="方正小标宋简体" w:hAnsi="仿宋" w:cs="Times New Roman" w:hint="eastAsia"/>
          <w:sz w:val="44"/>
          <w:szCs w:val="44"/>
        </w:rPr>
        <w:t>水土保持科学与工程学院</w:t>
      </w:r>
      <w:r w:rsidR="00CE1E80">
        <w:rPr>
          <w:rFonts w:ascii="方正小标宋简体" w:eastAsia="方正小标宋简体" w:hAnsi="仿宋" w:cs="Times New Roman" w:hint="eastAsia"/>
          <w:kern w:val="0"/>
          <w:sz w:val="44"/>
          <w:szCs w:val="44"/>
        </w:rPr>
        <w:t>（水土保持研究所）</w:t>
      </w:r>
    </w:p>
    <w:p w14:paraId="5934BA20" w14:textId="77777777" w:rsidR="00F117E7" w:rsidRPr="006F51A8" w:rsidRDefault="00F117E7" w:rsidP="00F117E7">
      <w:pPr>
        <w:pStyle w:val="a7"/>
        <w:jc w:val="center"/>
        <w:rPr>
          <w:rFonts w:ascii="黑体" w:eastAsia="黑体" w:hAnsi="黑体"/>
          <w:b/>
          <w:bCs/>
          <w:sz w:val="72"/>
        </w:rPr>
      </w:pPr>
      <w:r w:rsidRPr="006F51A8">
        <w:rPr>
          <w:rFonts w:ascii="黑体" w:eastAsia="黑体" w:hAnsi="黑体" w:hint="eastAsia"/>
          <w:b/>
          <w:bCs/>
          <w:sz w:val="72"/>
        </w:rPr>
        <w:t>教 学 实 习 报 告</w:t>
      </w:r>
    </w:p>
    <w:p w14:paraId="56D53152" w14:textId="77777777" w:rsidR="00F117E7" w:rsidRDefault="00F117E7" w:rsidP="00F117E7">
      <w:pPr>
        <w:jc w:val="center"/>
        <w:rPr>
          <w:sz w:val="32"/>
        </w:rPr>
      </w:pPr>
    </w:p>
    <w:p w14:paraId="4BD1EC82" w14:textId="77777777" w:rsidR="00F117E7" w:rsidRDefault="00F117E7" w:rsidP="00F117E7">
      <w:pPr>
        <w:jc w:val="center"/>
        <w:rPr>
          <w:sz w:val="32"/>
        </w:rPr>
      </w:pPr>
    </w:p>
    <w:p w14:paraId="0B00EEC2" w14:textId="77777777" w:rsidR="00AC0F7E" w:rsidRDefault="00AC0F7E" w:rsidP="00F117E7">
      <w:pPr>
        <w:jc w:val="center"/>
        <w:rPr>
          <w:sz w:val="32"/>
        </w:rPr>
      </w:pPr>
    </w:p>
    <w:p w14:paraId="4F6B0946" w14:textId="77777777" w:rsidR="00F117E7" w:rsidRPr="00D538D5" w:rsidRDefault="00F117E7" w:rsidP="00F117E7">
      <w:pPr>
        <w:rPr>
          <w:b/>
          <w:bCs/>
          <w:sz w:val="48"/>
        </w:rPr>
      </w:pPr>
      <w:r>
        <w:rPr>
          <w:rFonts w:hint="eastAsia"/>
          <w:b/>
          <w:bCs/>
          <w:sz w:val="48"/>
        </w:rPr>
        <w:t xml:space="preserve"> </w:t>
      </w:r>
    </w:p>
    <w:p w14:paraId="584F984C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课程名称：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0927B99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专业年级：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E9C43D9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学生姓名：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1BE39634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学生学号：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5061AFA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指导教师：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5645AEFD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学年学期：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4A571104" w14:textId="77777777" w:rsidR="00F117E7" w:rsidRPr="006F51A8" w:rsidRDefault="00F117E7" w:rsidP="00FC3540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实习时间：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934943B" w14:textId="77777777" w:rsidR="00F117E7" w:rsidRPr="006F51A8" w:rsidRDefault="00F117E7" w:rsidP="00F21AAA">
      <w:pPr>
        <w:ind w:firstLineChars="300" w:firstLine="1080"/>
        <w:rPr>
          <w:rFonts w:ascii="黑体" w:eastAsia="黑体" w:hAnsi="黑体"/>
          <w:sz w:val="36"/>
          <w:u w:val="single"/>
        </w:rPr>
      </w:pPr>
      <w:r w:rsidRPr="006F51A8">
        <w:rPr>
          <w:rFonts w:ascii="黑体" w:eastAsia="黑体" w:hAnsi="黑体" w:hint="eastAsia"/>
          <w:sz w:val="36"/>
        </w:rPr>
        <w:t>实习地点：</w:t>
      </w:r>
      <w:r w:rsidRPr="006F51A8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13A27F7F" w14:textId="51D7EDEB" w:rsidR="004D62C0" w:rsidRDefault="004D62C0"/>
    <w:p w14:paraId="63CF37D8" w14:textId="1F9E53C1" w:rsidR="00802C01" w:rsidRDefault="00802C01"/>
    <w:p w14:paraId="17FFD760" w14:textId="4CF6438F" w:rsidR="00802C01" w:rsidRDefault="00802C01"/>
    <w:p w14:paraId="1E8A9BF1" w14:textId="468D41F8" w:rsidR="00802C01" w:rsidRDefault="00802C01"/>
    <w:p w14:paraId="3428A3A2" w14:textId="161A3DD8" w:rsidR="00802C01" w:rsidRDefault="00802C01"/>
    <w:p w14:paraId="07C33F98" w14:textId="686B5F91" w:rsidR="00802C01" w:rsidRDefault="00802C01"/>
    <w:p w14:paraId="7A3E2419" w14:textId="3CFBDEE6" w:rsidR="00802C01" w:rsidRDefault="00802C01"/>
    <w:p w14:paraId="2B8932F9" w14:textId="77777777" w:rsidR="00802C01" w:rsidRPr="00103FF3" w:rsidRDefault="00802C01" w:rsidP="00802C01">
      <w:pPr>
        <w:spacing w:line="440" w:lineRule="exact"/>
        <w:jc w:val="center"/>
        <w:rPr>
          <w:rFonts w:asciiTheme="minorEastAsia" w:hAnsiTheme="minorEastAsia" w:cs="黑体"/>
          <w:b/>
          <w:sz w:val="32"/>
          <w:szCs w:val="32"/>
          <w:shd w:val="clear" w:color="auto" w:fill="FFFFFF"/>
        </w:rPr>
      </w:pPr>
      <w:r>
        <w:rPr>
          <w:rFonts w:asciiTheme="minorEastAsia" w:hAnsiTheme="minorEastAsia" w:cs="黑体" w:hint="eastAsia"/>
          <w:b/>
          <w:sz w:val="32"/>
          <w:szCs w:val="32"/>
          <w:shd w:val="clear" w:color="auto" w:fill="FFFFFF"/>
        </w:rPr>
        <w:lastRenderedPageBreak/>
        <w:t>教学实习安排</w:t>
      </w:r>
      <w:r w:rsidRPr="00103FF3">
        <w:rPr>
          <w:rFonts w:asciiTheme="minorEastAsia" w:hAnsiTheme="minorEastAsia" w:cs="黑体" w:hint="eastAsia"/>
          <w:b/>
          <w:sz w:val="32"/>
          <w:szCs w:val="32"/>
          <w:shd w:val="clear" w:color="auto" w:fill="FFFFFF"/>
        </w:rPr>
        <w:t>简况表</w:t>
      </w:r>
    </w:p>
    <w:tbl>
      <w:tblPr>
        <w:tblStyle w:val="aa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53"/>
        <w:gridCol w:w="396"/>
        <w:gridCol w:w="2407"/>
        <w:gridCol w:w="1352"/>
        <w:gridCol w:w="2788"/>
      </w:tblGrid>
      <w:tr w:rsidR="00802C01" w14:paraId="759FB382" w14:textId="77777777" w:rsidTr="003F0918">
        <w:trPr>
          <w:trHeight w:val="456"/>
        </w:trPr>
        <w:tc>
          <w:tcPr>
            <w:tcW w:w="1418" w:type="dxa"/>
            <w:vAlign w:val="center"/>
          </w:tcPr>
          <w:p w14:paraId="49753CB2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课程名称</w:t>
            </w:r>
          </w:p>
        </w:tc>
        <w:tc>
          <w:tcPr>
            <w:tcW w:w="2976" w:type="dxa"/>
            <w:gridSpan w:val="2"/>
            <w:vAlign w:val="center"/>
          </w:tcPr>
          <w:p w14:paraId="31A64205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523F8CFC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课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 xml:space="preserve">    号</w:t>
            </w:r>
          </w:p>
        </w:tc>
        <w:tc>
          <w:tcPr>
            <w:tcW w:w="2977" w:type="dxa"/>
            <w:vAlign w:val="center"/>
          </w:tcPr>
          <w:p w14:paraId="6B109136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5E91543B" w14:textId="77777777" w:rsidTr="003F0918">
        <w:trPr>
          <w:trHeight w:val="456"/>
        </w:trPr>
        <w:tc>
          <w:tcPr>
            <w:tcW w:w="1418" w:type="dxa"/>
            <w:vAlign w:val="center"/>
          </w:tcPr>
          <w:p w14:paraId="0AB67BD7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专    业</w:t>
            </w:r>
          </w:p>
        </w:tc>
        <w:tc>
          <w:tcPr>
            <w:tcW w:w="2976" w:type="dxa"/>
            <w:gridSpan w:val="2"/>
            <w:vAlign w:val="center"/>
          </w:tcPr>
          <w:p w14:paraId="15B99317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0B4CA4BD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班    级</w:t>
            </w:r>
          </w:p>
        </w:tc>
        <w:tc>
          <w:tcPr>
            <w:tcW w:w="2977" w:type="dxa"/>
            <w:vAlign w:val="center"/>
          </w:tcPr>
          <w:p w14:paraId="16588FCC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76B5F058" w14:textId="77777777" w:rsidTr="003F0918">
        <w:trPr>
          <w:trHeight w:val="456"/>
        </w:trPr>
        <w:tc>
          <w:tcPr>
            <w:tcW w:w="1418" w:type="dxa"/>
            <w:vAlign w:val="center"/>
          </w:tcPr>
          <w:p w14:paraId="08595472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学    号</w:t>
            </w:r>
          </w:p>
        </w:tc>
        <w:tc>
          <w:tcPr>
            <w:tcW w:w="2976" w:type="dxa"/>
            <w:gridSpan w:val="2"/>
            <w:vAlign w:val="center"/>
          </w:tcPr>
          <w:p w14:paraId="66095A4D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14:paraId="0FDA215B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姓    名</w:t>
            </w:r>
          </w:p>
        </w:tc>
        <w:tc>
          <w:tcPr>
            <w:tcW w:w="2977" w:type="dxa"/>
            <w:vAlign w:val="center"/>
          </w:tcPr>
          <w:p w14:paraId="3E3E4A52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6330E5E6" w14:textId="77777777" w:rsidTr="003F0918">
        <w:trPr>
          <w:trHeight w:val="985"/>
        </w:trPr>
        <w:tc>
          <w:tcPr>
            <w:tcW w:w="1418" w:type="dxa"/>
            <w:vAlign w:val="center"/>
          </w:tcPr>
          <w:p w14:paraId="3CD267E4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7371" w:type="dxa"/>
            <w:gridSpan w:val="4"/>
            <w:vAlign w:val="center"/>
          </w:tcPr>
          <w:p w14:paraId="6EE85C7C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599B8DC6" w14:textId="77777777" w:rsidTr="003F0918">
        <w:trPr>
          <w:trHeight w:val="456"/>
        </w:trPr>
        <w:tc>
          <w:tcPr>
            <w:tcW w:w="8789" w:type="dxa"/>
            <w:gridSpan w:val="5"/>
            <w:vAlign w:val="center"/>
          </w:tcPr>
          <w:p w14:paraId="65F09546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实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习</w:t>
            </w: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时间、地点（路线）及日程安排</w:t>
            </w:r>
          </w:p>
        </w:tc>
      </w:tr>
      <w:tr w:rsidR="00802C01" w14:paraId="6716B4EE" w14:textId="77777777" w:rsidTr="003F0918">
        <w:trPr>
          <w:trHeight w:val="456"/>
        </w:trPr>
        <w:tc>
          <w:tcPr>
            <w:tcW w:w="1843" w:type="dxa"/>
            <w:gridSpan w:val="2"/>
            <w:vAlign w:val="center"/>
          </w:tcPr>
          <w:p w14:paraId="3F9ABB9F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时间</w:t>
            </w:r>
          </w:p>
        </w:tc>
        <w:tc>
          <w:tcPr>
            <w:tcW w:w="2551" w:type="dxa"/>
            <w:vAlign w:val="center"/>
          </w:tcPr>
          <w:p w14:paraId="2E1CA2AC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地点</w:t>
            </w:r>
          </w:p>
        </w:tc>
        <w:tc>
          <w:tcPr>
            <w:tcW w:w="4395" w:type="dxa"/>
            <w:gridSpan w:val="2"/>
            <w:vAlign w:val="center"/>
          </w:tcPr>
          <w:p w14:paraId="1B996725" w14:textId="77777777" w:rsidR="00802C01" w:rsidRPr="00FE740B" w:rsidRDefault="00802C01" w:rsidP="003F0918">
            <w:pPr>
              <w:spacing w:line="240" w:lineRule="auto"/>
              <w:jc w:val="center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主要实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习</w:t>
            </w:r>
            <w:r w:rsidRPr="00FE740B">
              <w:rPr>
                <w:rFonts w:asciiTheme="minorEastAsia" w:eastAsiaTheme="minorEastAsia" w:hAnsiTheme="minorEastAsia" w:cs="黑体" w:hint="eastAsia"/>
                <w:sz w:val="24"/>
                <w:szCs w:val="24"/>
                <w:shd w:val="clear" w:color="auto" w:fill="FFFFFF"/>
              </w:rPr>
              <w:t>内容</w:t>
            </w:r>
          </w:p>
        </w:tc>
      </w:tr>
      <w:tr w:rsidR="00802C01" w14:paraId="716E3FCB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6D27FB08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31D64350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03E13300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55FB4763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2D9242D0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5F19E6F9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7FBECE3F" w14:textId="77777777" w:rsidR="00802C01" w:rsidRPr="00FE740B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 w:val="24"/>
                <w:szCs w:val="24"/>
                <w:shd w:val="clear" w:color="auto" w:fill="FFFFFF"/>
              </w:rPr>
            </w:pPr>
          </w:p>
        </w:tc>
      </w:tr>
      <w:tr w:rsidR="00802C01" w14:paraId="20434728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23EE8E96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11E0E05E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7B0C41BF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31902601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500D8C4B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32CBED04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54508F23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381CEFE1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020ECA9C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0C7F78C6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1148FCF5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0B73A1B2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492B4DC3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1D530ADB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15D4454F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71EE4A89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6E0EF3C4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4EAA98B1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01B0AD20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18556893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5DAE6687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06A02416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489507B4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568412C9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1F997D43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5E672D1C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373A66BC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4CD3AFA1" w14:textId="77777777" w:rsidTr="003F0918">
        <w:trPr>
          <w:trHeight w:val="787"/>
        </w:trPr>
        <w:tc>
          <w:tcPr>
            <w:tcW w:w="1843" w:type="dxa"/>
            <w:gridSpan w:val="2"/>
            <w:vAlign w:val="center"/>
          </w:tcPr>
          <w:p w14:paraId="23D196B7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vAlign w:val="center"/>
          </w:tcPr>
          <w:p w14:paraId="3A8FC153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37F854A2" w14:textId="77777777" w:rsidR="00802C01" w:rsidRDefault="00802C01" w:rsidP="003F0918">
            <w:pPr>
              <w:spacing w:line="240" w:lineRule="auto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</w:tbl>
    <w:p w14:paraId="70059917" w14:textId="77777777" w:rsidR="00802C01" w:rsidRDefault="00802C01" w:rsidP="00802C01">
      <w:pPr>
        <w:pStyle w:val="a9"/>
        <w:spacing w:before="0" w:beforeAutospacing="0" w:after="0" w:afterAutospacing="0"/>
        <w:rPr>
          <w:rFonts w:ascii="黑体" w:eastAsia="黑体" w:hAnsi="黑体"/>
          <w:color w:val="FF0000"/>
          <w:sz w:val="32"/>
          <w:szCs w:val="32"/>
        </w:rPr>
      </w:pPr>
    </w:p>
    <w:p w14:paraId="21CEECE3" w14:textId="77777777" w:rsidR="00802C01" w:rsidRPr="00A057FE" w:rsidRDefault="00802C01" w:rsidP="00802C01">
      <w:pPr>
        <w:spacing w:line="440" w:lineRule="exact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Theme="minorEastAsia" w:cs="Times New Roman" w:hint="eastAsia"/>
          <w:b/>
          <w:color w:val="FF0000"/>
          <w:sz w:val="28"/>
          <w:szCs w:val="28"/>
          <w:shd w:val="clear" w:color="auto" w:fill="FFFFFF"/>
        </w:rPr>
        <w:lastRenderedPageBreak/>
        <w:t>实习</w:t>
      </w:r>
      <w:r w:rsidRPr="00A057FE">
        <w:rPr>
          <w:rFonts w:ascii="Times New Roman" w:hAnsiTheme="minorEastAsia" w:cs="Times New Roman"/>
          <w:b/>
          <w:color w:val="FF0000"/>
          <w:sz w:val="28"/>
          <w:szCs w:val="28"/>
          <w:shd w:val="clear" w:color="auto" w:fill="FFFFFF"/>
        </w:rPr>
        <w:t>报告正文：</w:t>
      </w:r>
    </w:p>
    <w:p w14:paraId="1A6278BD" w14:textId="77777777" w:rsidR="00802C01" w:rsidRPr="0037271A" w:rsidRDefault="00802C01" w:rsidP="00802C01">
      <w:pPr>
        <w:spacing w:line="440" w:lineRule="exact"/>
        <w:ind w:firstLine="482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b/>
          <w:color w:val="FF0000"/>
          <w:sz w:val="24"/>
          <w:szCs w:val="24"/>
          <w:shd w:val="clear" w:color="auto" w:fill="FFFFFF"/>
        </w:rPr>
        <w:t>、内容和结构要求：</w:t>
      </w:r>
    </w:p>
    <w:p w14:paraId="4EBEADF2" w14:textId="71B38C43" w:rsidR="00802C01" w:rsidRPr="0037271A" w:rsidRDefault="00802C01" w:rsidP="00802C01">
      <w:pPr>
        <w:spacing w:line="440" w:lineRule="exact"/>
        <w:ind w:firstLine="480"/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一般性要求：报告内容和结构一般包括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目的及意义、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时间、地点、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路线、实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内容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以及结合所学专业知识必要的讨论和评价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等。</w:t>
      </w:r>
    </w:p>
    <w:p w14:paraId="0423FB1A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除上述一般性要求外，根据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项目和内容的性质不同，还应分类体现以下内容：</w:t>
      </w:r>
    </w:p>
    <w:p w14:paraId="7364D448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）参观、观摩性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主要结合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所学专业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知识对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所见、所闻进行写实性详细阐述，说明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习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过程中所见的现象、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过程、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结果体现了哪些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专业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知识原理，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利用所学专业知识原理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对所见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过程、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现象、结果的优劣和问题等进行必要的讨论性评价，并根据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专业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知识原理提出相应的改进技术措施、建议和对策。</w:t>
      </w:r>
    </w:p>
    <w:p w14:paraId="7E30C510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2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）实操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、</w:t>
      </w:r>
      <w:proofErr w:type="gramStart"/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实训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性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实践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应说明具体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实践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项目的原理、所用的仪器、设备、方法、技术路线等，对操作过程、现象、结果的优劣和问题等进行必要的讨论性评价，提出相应的改进技术措施、建议和对策。</w:t>
      </w:r>
    </w:p>
    <w:p w14:paraId="30050135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3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）设计性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实践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应说明设计的主要思想，理论、政策、法律等方面的依据，设计的图件和必要的说明等。</w:t>
      </w:r>
    </w:p>
    <w:p w14:paraId="4B0C149C" w14:textId="77777777" w:rsidR="00802C01" w:rsidRPr="0037271A" w:rsidRDefault="00802C01" w:rsidP="00802C01">
      <w:pPr>
        <w:spacing w:line="440" w:lineRule="exact"/>
        <w:ind w:firstLine="482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2</w:t>
      </w:r>
      <w:r w:rsidRPr="0037271A">
        <w:rPr>
          <w:rFonts w:ascii="Times New Roman" w:hAnsiTheme="minorEastAsia" w:cs="Times New Roman"/>
          <w:b/>
          <w:color w:val="FF0000"/>
          <w:sz w:val="24"/>
          <w:szCs w:val="24"/>
          <w:shd w:val="clear" w:color="auto" w:fill="FFFFFF"/>
        </w:rPr>
        <w:t>、格式要求</w:t>
      </w:r>
    </w:p>
    <w:p w14:paraId="297F9404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本格式规范适用于专业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教学实习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的学生个人（每人一份）报告。封面、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教学实习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报告评阅记录、</w:t>
      </w:r>
      <w:r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教学实习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安排简况表为固定格式，每份报告均需装订。如教师要求学生手写，为了利于装订和存档，纸张必须采用标准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A4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纸大小。如要求学生打印，参考以下格式：</w:t>
      </w:r>
    </w:p>
    <w:p w14:paraId="1E5E3426" w14:textId="77777777" w:rsidR="00802C01" w:rsidRPr="00802C01" w:rsidRDefault="00802C01" w:rsidP="00802C01">
      <w:pPr>
        <w:spacing w:line="440" w:lineRule="exact"/>
        <w:ind w:firstLine="480"/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）各级标题采用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，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1.1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，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1.1.1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…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形式编排，一般不超过四级，黑体小四号字；</w:t>
      </w:r>
    </w:p>
    <w:p w14:paraId="1F034F5A" w14:textId="77777777" w:rsidR="00802C01" w:rsidRPr="00802C01" w:rsidRDefault="00802C01" w:rsidP="00802C01">
      <w:pPr>
        <w:spacing w:line="440" w:lineRule="exact"/>
        <w:ind w:firstLine="480"/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2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）正文文字采用宋体小四号字，英文、数字采用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Times New Roman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小四号字；</w:t>
      </w:r>
    </w:p>
    <w:p w14:paraId="5D07F65A" w14:textId="77777777" w:rsidR="00802C01" w:rsidRPr="00802C01" w:rsidRDefault="00802C01" w:rsidP="00802C01">
      <w:pPr>
        <w:spacing w:line="440" w:lineRule="exact"/>
        <w:ind w:firstLine="480"/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3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图题置于图正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下方，居中，采用黑体五号字。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图题包括图序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和图名，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图序按图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在文中出现的顺序依次编排为图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、图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2</w:t>
      </w:r>
      <w:r w:rsidRPr="00802C01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…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；</w:t>
      </w:r>
    </w:p>
    <w:p w14:paraId="1582BF8D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4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表题置于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表正上方，居中，采用黑体五号字。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表题包括表序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和表名，</w:t>
      </w:r>
      <w:proofErr w:type="gramStart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表序按表</w:t>
      </w:r>
      <w:proofErr w:type="gramEnd"/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在文中出现的顺序依次编排为表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1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、表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2…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；</w:t>
      </w:r>
    </w:p>
    <w:p w14:paraId="53FB4A6E" w14:textId="77777777" w:rsidR="00802C01" w:rsidRPr="0037271A" w:rsidRDefault="00802C01" w:rsidP="00802C01">
      <w:pPr>
        <w:spacing w:line="440" w:lineRule="exact"/>
        <w:ind w:firstLine="48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5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）文字行距一律采用固定值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22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磅；</w:t>
      </w:r>
    </w:p>
    <w:p w14:paraId="1C631013" w14:textId="42CB703C" w:rsidR="00802C01" w:rsidRPr="00802C01" w:rsidRDefault="00802C01" w:rsidP="00802C01">
      <w:pPr>
        <w:spacing w:line="440" w:lineRule="exact"/>
        <w:ind w:firstLine="480"/>
        <w:rPr>
          <w:rFonts w:ascii="Times New Roman" w:hAnsi="Times New Roman" w:cs="Times New Roman" w:hint="eastAsia"/>
          <w:color w:val="FF0000"/>
          <w:sz w:val="24"/>
          <w:szCs w:val="24"/>
          <w:shd w:val="clear" w:color="auto" w:fill="FFFFFF"/>
        </w:rPr>
      </w:pP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（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6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）页面边距：上、左边距为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3.0cm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，下、</w:t>
      </w:r>
      <w:r w:rsidRPr="0037271A">
        <w:rPr>
          <w:rFonts w:ascii="Times New Roman" w:hAnsiTheme="minorEastAsia" w:cs="Times New Roman" w:hint="eastAsia"/>
          <w:color w:val="FF0000"/>
          <w:sz w:val="24"/>
          <w:szCs w:val="24"/>
          <w:shd w:val="clear" w:color="auto" w:fill="FFFFFF"/>
        </w:rPr>
        <w:t>右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边距为</w:t>
      </w:r>
      <w:r w:rsidRPr="0037271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2.5cm</w:t>
      </w:r>
      <w:r w:rsidRPr="0037271A">
        <w:rPr>
          <w:rFonts w:ascii="Times New Roman" w:hAnsiTheme="minorEastAsia" w:cs="Times New Roman"/>
          <w:color w:val="FF0000"/>
          <w:sz w:val="24"/>
          <w:szCs w:val="24"/>
          <w:shd w:val="clear" w:color="auto" w:fill="FFFFFF"/>
        </w:rPr>
        <w:t>，单面打印，左侧竖装。</w:t>
      </w:r>
    </w:p>
    <w:p w14:paraId="1F6C6320" w14:textId="77777777" w:rsidR="00802C01" w:rsidRDefault="00802C01" w:rsidP="00802C01">
      <w:pPr>
        <w:spacing w:line="480" w:lineRule="exact"/>
        <w:jc w:val="center"/>
        <w:rPr>
          <w:rFonts w:ascii="宋体" w:hAnsi="宋体" w:cs="黑体"/>
          <w:b/>
          <w:sz w:val="32"/>
          <w:szCs w:val="32"/>
          <w:shd w:val="clear" w:color="auto" w:fill="FFFFFF"/>
        </w:rPr>
      </w:pPr>
      <w:r>
        <w:rPr>
          <w:rFonts w:ascii="宋体" w:hAnsi="宋体" w:cs="黑体" w:hint="eastAsia"/>
          <w:b/>
          <w:sz w:val="32"/>
          <w:szCs w:val="32"/>
          <w:shd w:val="clear" w:color="auto" w:fill="FFFFFF"/>
        </w:rPr>
        <w:lastRenderedPageBreak/>
        <w:t>教学实习报告评阅记录</w:t>
      </w:r>
    </w:p>
    <w:tbl>
      <w:tblPr>
        <w:tblStyle w:val="aa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655"/>
      </w:tblGrid>
      <w:tr w:rsidR="00802C01" w14:paraId="0A22781A" w14:textId="77777777" w:rsidTr="003F0918">
        <w:trPr>
          <w:trHeight w:val="1079"/>
        </w:trPr>
        <w:tc>
          <w:tcPr>
            <w:tcW w:w="1134" w:type="dxa"/>
            <w:vAlign w:val="center"/>
          </w:tcPr>
          <w:p w14:paraId="1C237B46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实习</w:t>
            </w:r>
          </w:p>
          <w:p w14:paraId="183CEC32" w14:textId="77777777" w:rsidR="00802C01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课程</w:t>
            </w:r>
          </w:p>
        </w:tc>
        <w:tc>
          <w:tcPr>
            <w:tcW w:w="7655" w:type="dxa"/>
            <w:vAlign w:val="center"/>
          </w:tcPr>
          <w:p w14:paraId="743E03BE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802C01" w14:paraId="57284748" w14:textId="77777777" w:rsidTr="003F0918">
        <w:trPr>
          <w:trHeight w:val="5945"/>
        </w:trPr>
        <w:tc>
          <w:tcPr>
            <w:tcW w:w="1134" w:type="dxa"/>
            <w:vAlign w:val="center"/>
          </w:tcPr>
          <w:p w14:paraId="67663C75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评</w:t>
            </w: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阅</w:t>
            </w:r>
          </w:p>
          <w:p w14:paraId="582A4B7D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教师</w:t>
            </w:r>
          </w:p>
          <w:p w14:paraId="699EE555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评语</w:t>
            </w:r>
          </w:p>
          <w:p w14:paraId="0FD0CF70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及</w:t>
            </w:r>
          </w:p>
          <w:p w14:paraId="58B2C232" w14:textId="77777777" w:rsidR="00802C01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成绩</w:t>
            </w:r>
          </w:p>
        </w:tc>
        <w:tc>
          <w:tcPr>
            <w:tcW w:w="7655" w:type="dxa"/>
          </w:tcPr>
          <w:p w14:paraId="5CD0CF14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51A52714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47D90AEC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6C84E5B6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416D5920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1B00EA95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0D341453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21FC5E7D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69C1ACF0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4614509F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1465D103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21100D20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7FD43E77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0C6D6421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5BA6F411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2EEE2537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01167E2F" w14:textId="77777777" w:rsidR="00802C01" w:rsidRPr="00601D0D" w:rsidRDefault="00802C01" w:rsidP="003F0918">
            <w:pPr>
              <w:ind w:firstLine="480"/>
              <w:rPr>
                <w:rFonts w:asciiTheme="minorEastAsia" w:eastAsiaTheme="minorEastAsia" w:hAnsiTheme="minorEastAsia" w:cs="黑体"/>
                <w:sz w:val="28"/>
                <w:szCs w:val="28"/>
                <w:u w:val="single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成绩：</w:t>
            </w: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u w:val="single"/>
                <w:shd w:val="clear" w:color="auto" w:fill="FFFFFF"/>
              </w:rPr>
              <w:t xml:space="preserve">            </w:t>
            </w: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 xml:space="preserve">    批阅教师签字：</w:t>
            </w:r>
          </w:p>
          <w:p w14:paraId="56F38453" w14:textId="77777777" w:rsidR="00802C01" w:rsidRDefault="00802C01" w:rsidP="003F0918">
            <w:pPr>
              <w:ind w:firstLineChars="1940" w:firstLine="5432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年   月   日</w:t>
            </w:r>
          </w:p>
        </w:tc>
      </w:tr>
      <w:tr w:rsidR="00802C01" w14:paraId="7BCB03F9" w14:textId="77777777" w:rsidTr="003F0918">
        <w:trPr>
          <w:trHeight w:val="1593"/>
        </w:trPr>
        <w:tc>
          <w:tcPr>
            <w:tcW w:w="1134" w:type="dxa"/>
            <w:vAlign w:val="center"/>
          </w:tcPr>
          <w:p w14:paraId="3F438660" w14:textId="77777777" w:rsidR="00802C01" w:rsidRPr="00601D0D" w:rsidRDefault="00802C01" w:rsidP="003F0918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备注</w:t>
            </w:r>
          </w:p>
        </w:tc>
        <w:tc>
          <w:tcPr>
            <w:tcW w:w="7655" w:type="dxa"/>
          </w:tcPr>
          <w:p w14:paraId="1C86D5F6" w14:textId="77777777" w:rsidR="00802C01" w:rsidRDefault="00802C01" w:rsidP="003F0918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</w:tbl>
    <w:p w14:paraId="43710102" w14:textId="77777777" w:rsidR="00802C01" w:rsidRPr="0073541E" w:rsidRDefault="00802C01" w:rsidP="00802C01">
      <w:pPr>
        <w:rPr>
          <w:rFonts w:hint="eastAsia"/>
        </w:rPr>
      </w:pPr>
    </w:p>
    <w:p w14:paraId="25A2F54C" w14:textId="77777777" w:rsidR="00802C01" w:rsidRDefault="00802C01">
      <w:pPr>
        <w:rPr>
          <w:rFonts w:hint="eastAsia"/>
        </w:rPr>
      </w:pPr>
    </w:p>
    <w:sectPr w:rsidR="00802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57F5D" w14:textId="77777777" w:rsidR="00B73F1E" w:rsidRDefault="00B73F1E" w:rsidP="00F63A40">
      <w:r>
        <w:separator/>
      </w:r>
    </w:p>
  </w:endnote>
  <w:endnote w:type="continuationSeparator" w:id="0">
    <w:p w14:paraId="2FC917B9" w14:textId="77777777" w:rsidR="00B73F1E" w:rsidRDefault="00B73F1E" w:rsidP="00F6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2CC61" w14:textId="77777777" w:rsidR="00B73F1E" w:rsidRDefault="00B73F1E" w:rsidP="00F63A40">
      <w:r>
        <w:separator/>
      </w:r>
    </w:p>
  </w:footnote>
  <w:footnote w:type="continuationSeparator" w:id="0">
    <w:p w14:paraId="1243003E" w14:textId="77777777" w:rsidR="00B73F1E" w:rsidRDefault="00B73F1E" w:rsidP="00F63A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F55"/>
    <w:rsid w:val="00014F55"/>
    <w:rsid w:val="004D62C0"/>
    <w:rsid w:val="005C1C09"/>
    <w:rsid w:val="0067408E"/>
    <w:rsid w:val="00701179"/>
    <w:rsid w:val="00802C01"/>
    <w:rsid w:val="00AC0F7E"/>
    <w:rsid w:val="00B73F1E"/>
    <w:rsid w:val="00C236F8"/>
    <w:rsid w:val="00CE1E80"/>
    <w:rsid w:val="00DC7A51"/>
    <w:rsid w:val="00F117E7"/>
    <w:rsid w:val="00F21AAA"/>
    <w:rsid w:val="00F63A40"/>
    <w:rsid w:val="00FB0C5F"/>
    <w:rsid w:val="00FC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31311"/>
  <w15:chartTrackingRefBased/>
  <w15:docId w15:val="{25CF7DFC-82B6-4911-A276-FDC72B4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7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3A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3A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3A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3A40"/>
    <w:rPr>
      <w:sz w:val="18"/>
      <w:szCs w:val="18"/>
    </w:rPr>
  </w:style>
  <w:style w:type="paragraph" w:styleId="a7">
    <w:name w:val="Body Text"/>
    <w:basedOn w:val="a"/>
    <w:link w:val="a8"/>
    <w:rsid w:val="00F117E7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rsid w:val="00F117E7"/>
    <w:rPr>
      <w:rFonts w:ascii="Times New Roman" w:eastAsia="宋体" w:hAnsi="Times New Roman" w:cs="Times New Roman"/>
      <w:szCs w:val="24"/>
    </w:rPr>
  </w:style>
  <w:style w:type="paragraph" w:styleId="a9">
    <w:name w:val="Normal (Web)"/>
    <w:basedOn w:val="a"/>
    <w:rsid w:val="00802C01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aa">
    <w:name w:val="Table Grid"/>
    <w:basedOn w:val="a1"/>
    <w:qFormat/>
    <w:rsid w:val="00802C01"/>
    <w:pPr>
      <w:spacing w:after="160" w:line="278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chang</dc:creator>
  <cp:keywords/>
  <dc:description/>
  <cp:lastModifiedBy>Administrator</cp:lastModifiedBy>
  <cp:revision>12</cp:revision>
  <dcterms:created xsi:type="dcterms:W3CDTF">2023-12-08T03:43:00Z</dcterms:created>
  <dcterms:modified xsi:type="dcterms:W3CDTF">2026-03-30T01:57:00Z</dcterms:modified>
</cp:coreProperties>
</file>