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01984" w14:textId="77777777" w:rsidR="0073541E" w:rsidRDefault="0073541E" w:rsidP="00AA11E4">
      <w:pPr>
        <w:spacing w:beforeLines="300" w:before="936" w:afterLines="300" w:after="936" w:line="420" w:lineRule="exact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7268A4">
        <w:rPr>
          <w:rFonts w:ascii="方正小标宋简体" w:eastAsia="方正小标宋简体" w:hAnsi="仿宋" w:cs="Times New Roman" w:hint="eastAsia"/>
          <w:sz w:val="44"/>
          <w:szCs w:val="44"/>
        </w:rPr>
        <w:t>水土保持科学与工程学院（水土保持研究所）</w:t>
      </w:r>
    </w:p>
    <w:p w14:paraId="10DE0A1D" w14:textId="77777777" w:rsidR="007C7F4D" w:rsidRDefault="007C7F4D" w:rsidP="00AA11E4">
      <w:pPr>
        <w:spacing w:beforeLines="300" w:before="936" w:afterLines="300" w:after="936" w:line="420" w:lineRule="exact"/>
        <w:jc w:val="center"/>
        <w:rPr>
          <w:rFonts w:ascii="方正小标宋简体" w:eastAsia="方正小标宋简体" w:hAnsi="仿宋" w:cs="Times New Roman"/>
          <w:sz w:val="44"/>
          <w:szCs w:val="44"/>
        </w:rPr>
      </w:pPr>
    </w:p>
    <w:p w14:paraId="447F9EE4" w14:textId="77777777" w:rsidR="0073541E" w:rsidRPr="00B91DCD" w:rsidRDefault="0073541E" w:rsidP="00B91DCD">
      <w:pPr>
        <w:spacing w:beforeLines="250" w:before="780"/>
        <w:jc w:val="center"/>
        <w:rPr>
          <w:rFonts w:ascii="黑体" w:eastAsia="黑体" w:hAnsi="黑体"/>
          <w:b/>
          <w:bCs/>
          <w:sz w:val="84"/>
          <w:szCs w:val="84"/>
        </w:rPr>
      </w:pPr>
      <w:r w:rsidRPr="00B91DCD">
        <w:rPr>
          <w:rFonts w:ascii="黑体" w:eastAsia="黑体" w:hAnsi="黑体" w:hint="eastAsia"/>
          <w:b/>
          <w:bCs/>
          <w:sz w:val="84"/>
          <w:szCs w:val="84"/>
        </w:rPr>
        <w:t>实 验 报 告</w:t>
      </w:r>
    </w:p>
    <w:p w14:paraId="6EFF64AC" w14:textId="77777777" w:rsidR="0073541E" w:rsidRDefault="0073541E" w:rsidP="0073541E">
      <w:pPr>
        <w:jc w:val="center"/>
        <w:rPr>
          <w:sz w:val="32"/>
        </w:rPr>
      </w:pPr>
    </w:p>
    <w:p w14:paraId="56C5FE23" w14:textId="77777777" w:rsidR="0073541E" w:rsidRDefault="0073541E" w:rsidP="0073541E">
      <w:pPr>
        <w:rPr>
          <w:b/>
          <w:bCs/>
          <w:sz w:val="48"/>
        </w:rPr>
      </w:pPr>
      <w:r>
        <w:rPr>
          <w:rFonts w:hint="eastAsia"/>
          <w:b/>
          <w:bCs/>
          <w:sz w:val="48"/>
        </w:rPr>
        <w:t xml:space="preserve">  </w:t>
      </w:r>
    </w:p>
    <w:p w14:paraId="000B0EF3" w14:textId="77777777" w:rsidR="00DF3D5B" w:rsidRDefault="00DF3D5B" w:rsidP="0073541E">
      <w:pPr>
        <w:rPr>
          <w:b/>
          <w:bCs/>
          <w:sz w:val="48"/>
        </w:rPr>
      </w:pPr>
    </w:p>
    <w:p w14:paraId="739D9875" w14:textId="77777777" w:rsidR="0073541E" w:rsidRDefault="0073541E" w:rsidP="0073541E">
      <w:pPr>
        <w:jc w:val="center"/>
        <w:rPr>
          <w:b/>
          <w:bCs/>
          <w:sz w:val="32"/>
        </w:rPr>
      </w:pPr>
    </w:p>
    <w:p w14:paraId="7FEEB790" w14:textId="77777777" w:rsidR="0073541E" w:rsidRPr="007268A4" w:rsidRDefault="0073541E" w:rsidP="0088123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课程名称：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4050148" w14:textId="77777777" w:rsidR="0073541E" w:rsidRPr="007268A4" w:rsidRDefault="0073541E" w:rsidP="0073541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专业年级：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4F0EE545" w14:textId="77777777" w:rsidR="0073541E" w:rsidRPr="007268A4" w:rsidRDefault="0073541E" w:rsidP="0073541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学生姓名：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97E782A" w14:textId="77777777" w:rsidR="0073541E" w:rsidRPr="007268A4" w:rsidRDefault="0073541E" w:rsidP="0073541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学生学号：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53D48C8B" w14:textId="77777777" w:rsidR="0073541E" w:rsidRPr="007268A4" w:rsidRDefault="0073541E" w:rsidP="0073541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指导教师：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1C208D8F" w14:textId="77777777" w:rsidR="0073541E" w:rsidRPr="007268A4" w:rsidRDefault="0073541E" w:rsidP="0073541E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学年学期：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5B8071B2" w14:textId="156C9E6F" w:rsidR="0073541E" w:rsidRPr="00AA11E4" w:rsidRDefault="0073541E" w:rsidP="00AA11E4">
      <w:pPr>
        <w:ind w:firstLineChars="500" w:firstLine="1800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完成日期：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699697FF" w14:textId="77777777" w:rsidR="0073541E" w:rsidRDefault="0073541E" w:rsidP="0073541E">
      <w:pPr>
        <w:pStyle w:val="a7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br w:type="page"/>
      </w:r>
    </w:p>
    <w:p w14:paraId="2836855A" w14:textId="77777777" w:rsidR="00551853" w:rsidRPr="007268A4" w:rsidRDefault="00551853" w:rsidP="00551853">
      <w:pPr>
        <w:pStyle w:val="a7"/>
        <w:spacing w:before="0" w:beforeAutospacing="0" w:after="0" w:afterAutospacing="0"/>
        <w:jc w:val="center"/>
        <w:rPr>
          <w:rFonts w:ascii="黑体" w:eastAsia="黑体" w:hAnsi="黑体"/>
          <w:sz w:val="32"/>
          <w:szCs w:val="32"/>
        </w:rPr>
      </w:pPr>
      <w:r w:rsidRPr="007268A4">
        <w:rPr>
          <w:rFonts w:ascii="黑体" w:eastAsia="黑体" w:hAnsi="黑体"/>
          <w:sz w:val="32"/>
          <w:szCs w:val="32"/>
        </w:rPr>
        <w:lastRenderedPageBreak/>
        <w:t>实验报告格式</w:t>
      </w:r>
      <w:r w:rsidRPr="007268A4">
        <w:rPr>
          <w:rFonts w:ascii="黑体" w:eastAsia="黑体" w:hAnsi="黑体" w:hint="eastAsia"/>
          <w:sz w:val="32"/>
          <w:szCs w:val="32"/>
        </w:rPr>
        <w:t>和内容要求</w:t>
      </w:r>
    </w:p>
    <w:p w14:paraId="4EA683DE" w14:textId="77777777" w:rsidR="00551853" w:rsidRPr="00F742A1" w:rsidRDefault="00551853" w:rsidP="00551853">
      <w:pPr>
        <w:rPr>
          <w:sz w:val="28"/>
          <w:szCs w:val="28"/>
        </w:rPr>
      </w:pPr>
    </w:p>
    <w:p w14:paraId="651DC200" w14:textId="77777777" w:rsidR="00551853" w:rsidRPr="00F742A1" w:rsidRDefault="00551853" w:rsidP="00551853">
      <w:pPr>
        <w:rPr>
          <w:sz w:val="28"/>
          <w:szCs w:val="28"/>
        </w:rPr>
      </w:pPr>
    </w:p>
    <w:p w14:paraId="41A8587C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 w:hint="eastAsia"/>
          <w:sz w:val="28"/>
          <w:szCs w:val="28"/>
        </w:rPr>
        <w:t>学生基本信息（包括：</w:t>
      </w:r>
      <w:r w:rsidRPr="007268A4">
        <w:rPr>
          <w:rFonts w:ascii="仿宋" w:eastAsia="仿宋" w:hAnsi="仿宋"/>
          <w:sz w:val="28"/>
          <w:szCs w:val="28"/>
        </w:rPr>
        <w:t>学生姓名、学号、实验组号、组内编号及实验日期</w:t>
      </w:r>
      <w:r w:rsidRPr="007268A4">
        <w:rPr>
          <w:rFonts w:ascii="仿宋" w:eastAsia="仿宋" w:hAnsi="仿宋" w:hint="eastAsia"/>
          <w:sz w:val="28"/>
          <w:szCs w:val="28"/>
        </w:rPr>
        <w:t>）；</w:t>
      </w:r>
    </w:p>
    <w:p w14:paraId="725768C2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实验题目</w:t>
      </w:r>
      <w:r>
        <w:rPr>
          <w:rFonts w:ascii="仿宋" w:eastAsia="仿宋" w:hAnsi="仿宋" w:hint="eastAsia"/>
          <w:sz w:val="28"/>
          <w:szCs w:val="28"/>
        </w:rPr>
        <w:t>：</w:t>
      </w:r>
      <w:r w:rsidRPr="007268A4">
        <w:rPr>
          <w:rFonts w:ascii="仿宋" w:eastAsia="仿宋" w:hAnsi="仿宋"/>
          <w:sz w:val="28"/>
          <w:szCs w:val="28"/>
        </w:rPr>
        <w:t xml:space="preserve"> </w:t>
      </w:r>
    </w:p>
    <w:p w14:paraId="1E5AC0E8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目的要求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1AA74373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实验原理：简单但要抓住要点，即要写出依据原理的公式名称、公式表达式、公式中各物理量的名称、公式成立的条件。</w:t>
      </w:r>
    </w:p>
    <w:p w14:paraId="1DD34AFA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仪器用具：仪器名称及主要规格（包括量程、分度值、精度等）、用具名称。</w:t>
      </w:r>
    </w:p>
    <w:p w14:paraId="4DF01523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实验步骤及内容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0E67C206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数据表格：画出数据表格（写明物理量和单位）；</w:t>
      </w:r>
    </w:p>
    <w:p w14:paraId="3D8B1FA5" w14:textId="77777777" w:rsidR="00551853" w:rsidRPr="007268A4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数据处理及结果（结论）：按实验要求处理数据。</w:t>
      </w:r>
    </w:p>
    <w:p w14:paraId="1D49D103" w14:textId="77777777" w:rsidR="00551853" w:rsidRDefault="00551853" w:rsidP="00551853">
      <w:pPr>
        <w:rPr>
          <w:rFonts w:ascii="仿宋" w:eastAsia="仿宋" w:hAnsi="仿宋"/>
          <w:sz w:val="28"/>
          <w:szCs w:val="28"/>
        </w:rPr>
      </w:pPr>
      <w:r w:rsidRPr="007268A4">
        <w:rPr>
          <w:rFonts w:ascii="仿宋" w:eastAsia="仿宋" w:hAnsi="仿宋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Pr="007268A4">
        <w:rPr>
          <w:rFonts w:ascii="仿宋" w:eastAsia="仿宋" w:hAnsi="仿宋"/>
          <w:sz w:val="28"/>
          <w:szCs w:val="28"/>
        </w:rPr>
        <w:t>讨论：对实验中存在的问题、进一步的想法等进行讨论。</w:t>
      </w:r>
    </w:p>
    <w:p w14:paraId="33E4324A" w14:textId="77777777" w:rsidR="00551853" w:rsidRDefault="00551853" w:rsidP="00551853">
      <w:pPr>
        <w:rPr>
          <w:rFonts w:ascii="仿宋" w:eastAsia="仿宋" w:hAnsi="仿宋"/>
          <w:sz w:val="28"/>
          <w:szCs w:val="28"/>
        </w:rPr>
      </w:pPr>
    </w:p>
    <w:p w14:paraId="12F35D42" w14:textId="77777777" w:rsidR="0073541E" w:rsidRPr="00551853" w:rsidRDefault="0073541E" w:rsidP="0073541E">
      <w:pPr>
        <w:rPr>
          <w:rFonts w:ascii="仿宋" w:eastAsia="仿宋" w:hAnsi="仿宋"/>
          <w:sz w:val="28"/>
          <w:szCs w:val="28"/>
        </w:rPr>
      </w:pPr>
    </w:p>
    <w:p w14:paraId="1C5E2312" w14:textId="77777777" w:rsidR="004D62C0" w:rsidRPr="0073541E" w:rsidRDefault="004D62C0"/>
    <w:sectPr w:rsidR="004D62C0" w:rsidRPr="0073541E" w:rsidSect="0055185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274D5" w14:textId="77777777" w:rsidR="00CD0770" w:rsidRDefault="00CD0770" w:rsidP="0073541E">
      <w:r>
        <w:separator/>
      </w:r>
    </w:p>
  </w:endnote>
  <w:endnote w:type="continuationSeparator" w:id="0">
    <w:p w14:paraId="4092F913" w14:textId="77777777" w:rsidR="00CD0770" w:rsidRDefault="00CD0770" w:rsidP="0073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33957" w14:textId="77777777" w:rsidR="00CD0770" w:rsidRDefault="00CD0770" w:rsidP="0073541E">
      <w:r>
        <w:separator/>
      </w:r>
    </w:p>
  </w:footnote>
  <w:footnote w:type="continuationSeparator" w:id="0">
    <w:p w14:paraId="719C7E61" w14:textId="77777777" w:rsidR="00CD0770" w:rsidRDefault="00CD0770" w:rsidP="00735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E3"/>
    <w:rsid w:val="001B54E7"/>
    <w:rsid w:val="001E48A0"/>
    <w:rsid w:val="003356BF"/>
    <w:rsid w:val="004939FF"/>
    <w:rsid w:val="004D62C0"/>
    <w:rsid w:val="0053711B"/>
    <w:rsid w:val="00551853"/>
    <w:rsid w:val="00731AE3"/>
    <w:rsid w:val="0073541E"/>
    <w:rsid w:val="007C7F4D"/>
    <w:rsid w:val="0088123E"/>
    <w:rsid w:val="00AA11E4"/>
    <w:rsid w:val="00B3200C"/>
    <w:rsid w:val="00B91DCD"/>
    <w:rsid w:val="00CC43CE"/>
    <w:rsid w:val="00CD0770"/>
    <w:rsid w:val="00D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9832E"/>
  <w15:chartTrackingRefBased/>
  <w15:docId w15:val="{CCF3FC23-45BA-4FBF-80DF-B3EAE4B0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4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4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54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5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541E"/>
    <w:rPr>
      <w:sz w:val="18"/>
      <w:szCs w:val="18"/>
    </w:rPr>
  </w:style>
  <w:style w:type="paragraph" w:styleId="a7">
    <w:name w:val="Normal (Web)"/>
    <w:basedOn w:val="a"/>
    <w:rsid w:val="0073541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chang</dc:creator>
  <cp:keywords/>
  <dc:description/>
  <cp:lastModifiedBy>Administrator</cp:lastModifiedBy>
  <cp:revision>17</cp:revision>
  <dcterms:created xsi:type="dcterms:W3CDTF">2023-12-08T03:51:00Z</dcterms:created>
  <dcterms:modified xsi:type="dcterms:W3CDTF">2026-03-26T08:19:00Z</dcterms:modified>
</cp:coreProperties>
</file>