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03F8E">
        <w:rPr>
          <w:rFonts w:ascii="方正小标宋简体" w:eastAsia="方正小标宋简体" w:hAnsi="方正小标宋简体"/>
          <w:sz w:val="32"/>
          <w:szCs w:val="32"/>
        </w:rPr>
        <w:t>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427C16">
        <w:rPr>
          <w:rFonts w:ascii="方正小标宋简体" w:eastAsia="方正小标宋简体" w:hAnsi="方正小标宋简体"/>
          <w:sz w:val="32"/>
          <w:szCs w:val="32"/>
        </w:rPr>
        <w:t>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90D3C">
        <w:rPr>
          <w:rFonts w:ascii="方正小标宋简体" w:eastAsia="方正小标宋简体" w:hAnsi="方正小标宋简体"/>
          <w:sz w:val="32"/>
          <w:szCs w:val="32"/>
        </w:rPr>
        <w:t>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427C16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585" w:type="dxa"/>
        <w:jc w:val="center"/>
        <w:tblLook w:val="04A0" w:firstRow="1" w:lastRow="0" w:firstColumn="1" w:lastColumn="0" w:noHBand="0" w:noVBand="1"/>
      </w:tblPr>
      <w:tblGrid>
        <w:gridCol w:w="1371"/>
        <w:gridCol w:w="971"/>
        <w:gridCol w:w="8243"/>
      </w:tblGrid>
      <w:tr w:rsidR="00241012" w:rsidTr="006A66DF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9214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8B3C8B">
        <w:trPr>
          <w:trHeight w:hRule="exact" w:val="570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427C1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2.6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9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</w:tcPr>
          <w:p w:rsidR="00CB4D8C" w:rsidRPr="00202997" w:rsidRDefault="008B3C8B" w:rsidP="004757B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参加学校自然科学基金动员会（王飞）</w:t>
            </w:r>
          </w:p>
        </w:tc>
      </w:tr>
      <w:tr w:rsidR="002938F7" w:rsidTr="008B3C8B">
        <w:trPr>
          <w:trHeight w:hRule="exact" w:val="1131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8B3C8B" w:rsidRDefault="008B3C8B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国际荒漠化防治协会（DNI）年度会议（网络）（王飞）</w:t>
            </w:r>
          </w:p>
          <w:p w:rsidR="00347827" w:rsidRPr="00080D2B" w:rsidRDefault="008B3C8B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心理教育网络培训（韩锁昌）</w:t>
            </w:r>
          </w:p>
        </w:tc>
      </w:tr>
      <w:tr w:rsidR="002938F7" w:rsidTr="00427C16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 w:rsidR="00427C16">
              <w:rPr>
                <w:rFonts w:ascii="仿宋_GB2312" w:eastAsia="仿宋_GB2312"/>
                <w:sz w:val="28"/>
                <w:szCs w:val="28"/>
              </w:rPr>
              <w:t>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05244B" w:rsidRPr="00CB4D8C" w:rsidRDefault="008B3C8B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审定2</w:t>
            </w:r>
            <w:r>
              <w:rPr>
                <w:rFonts w:ascii="仿宋_GB2312" w:eastAsia="仿宋_GB2312"/>
                <w:sz w:val="28"/>
                <w:szCs w:val="28"/>
              </w:rPr>
              <w:t>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年博士研究生招考方案（许明祥）</w:t>
            </w:r>
          </w:p>
        </w:tc>
      </w:tr>
      <w:tr w:rsidR="002938F7" w:rsidTr="008B3C8B">
        <w:trPr>
          <w:trHeight w:hRule="exact" w:val="676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5244B" w:rsidRPr="00F27C72" w:rsidRDefault="008B3C8B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心理教育网络培训（韩锁昌）</w:t>
            </w:r>
          </w:p>
        </w:tc>
      </w:tr>
      <w:tr w:rsidR="002938F7" w:rsidTr="00427C16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27C1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347827" w:rsidRDefault="0034782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27C16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80502" w:rsidRDefault="008B3C8B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心理教育网络培训（韩锁昌）</w:t>
            </w:r>
          </w:p>
        </w:tc>
      </w:tr>
      <w:tr w:rsidR="002938F7" w:rsidTr="008E05C4">
        <w:trPr>
          <w:trHeight w:hRule="exact" w:val="94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27C1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8E05C4" w:rsidRPr="008E05C4" w:rsidRDefault="008E05C4" w:rsidP="008E05C4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述职述责述廉考核会（所领导）</w:t>
            </w:r>
          </w:p>
          <w:p w:rsidR="00EC46FA" w:rsidRPr="00FC6B12" w:rsidRDefault="008B3C8B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水土保持一级学科学位授权点申报筹备工作会（</w:t>
            </w:r>
            <w:r w:rsidRPr="008B3C8B">
              <w:rPr>
                <w:rFonts w:ascii="仿宋_GB2312" w:eastAsia="仿宋_GB2312" w:hint="eastAsia"/>
                <w:sz w:val="28"/>
                <w:szCs w:val="28"/>
              </w:rPr>
              <w:t>许明祥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8E05C4">
        <w:trPr>
          <w:trHeight w:hRule="exact" w:val="1003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080502" w:rsidRDefault="008B3C8B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心理教育网络培训（韩锁昌）</w:t>
            </w:r>
          </w:p>
          <w:p w:rsidR="008E05C4" w:rsidRPr="009D1875" w:rsidRDefault="008E05C4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E05C4">
              <w:rPr>
                <w:rFonts w:ascii="仿宋_GB2312" w:eastAsia="仿宋_GB2312"/>
                <w:sz w:val="28"/>
                <w:szCs w:val="28"/>
              </w:rPr>
              <w:t>警示教育会议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（杜永峰、冯浩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8E05C4">
        <w:trPr>
          <w:trHeight w:hRule="exact" w:val="558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27C1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8E05C4" w:rsidRPr="009D1875" w:rsidRDefault="008E05C4" w:rsidP="000E3C3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E05C4">
              <w:rPr>
                <w:rFonts w:ascii="仿宋_GB2312" w:eastAsia="仿宋_GB2312"/>
                <w:sz w:val="28"/>
                <w:szCs w:val="28"/>
              </w:rPr>
              <w:t>2023年职称评审工作安排及培训会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（所领导）</w:t>
            </w:r>
          </w:p>
        </w:tc>
      </w:tr>
      <w:tr w:rsidR="002938F7" w:rsidTr="008B3C8B">
        <w:trPr>
          <w:trHeight w:hRule="exact" w:val="9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8B3C8B" w:rsidRDefault="008B3C8B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生物多样性栖息地保护会（王飞）</w:t>
            </w:r>
          </w:p>
          <w:p w:rsidR="00347827" w:rsidRPr="00B03805" w:rsidRDefault="008B3C8B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心理教育网络培训（韩锁昌）</w:t>
            </w:r>
          </w:p>
        </w:tc>
      </w:tr>
      <w:tr w:rsidR="002938F7" w:rsidTr="00427C16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27C1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4757B6" w:rsidRPr="00EC3B2F" w:rsidRDefault="008B3C8B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科学院工作会（所领导）</w:t>
            </w:r>
          </w:p>
        </w:tc>
      </w:tr>
      <w:tr w:rsidR="002938F7" w:rsidTr="00427C16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2938F7" w:rsidRPr="008947FE" w:rsidRDefault="008B3C8B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科学院工作会（所领导）</w:t>
            </w:r>
          </w:p>
        </w:tc>
      </w:tr>
      <w:tr w:rsidR="002938F7" w:rsidTr="00427C16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427C1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243" w:type="dxa"/>
            <w:vAlign w:val="center"/>
          </w:tcPr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27C16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24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27C16" w:rsidRDefault="0033489F" w:rsidP="008B3C8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8B3C8B">
        <w:rPr>
          <w:rFonts w:ascii="仿宋_GB2312" w:eastAsia="仿宋_GB2312"/>
          <w:sz w:val="28"/>
          <w:szCs w:val="28"/>
        </w:rPr>
        <w:t xml:space="preserve">   </w:t>
      </w:r>
      <w:r w:rsidR="008B3C8B">
        <w:rPr>
          <w:rFonts w:ascii="仿宋_GB2312" w:eastAsia="仿宋_GB2312" w:hint="eastAsia"/>
          <w:sz w:val="28"/>
          <w:szCs w:val="28"/>
        </w:rPr>
        <w:t xml:space="preserve"> </w:t>
      </w:r>
      <w:r w:rsidR="008B3C8B">
        <w:rPr>
          <w:rFonts w:ascii="仿宋_GB2312" w:eastAsia="仿宋_GB2312"/>
          <w:sz w:val="28"/>
          <w:szCs w:val="28"/>
        </w:rPr>
        <w:t xml:space="preserve"> </w:t>
      </w:r>
      <w:r w:rsidR="00427C16">
        <w:rPr>
          <w:rFonts w:ascii="仿宋_GB2312" w:eastAsia="仿宋_GB2312" w:hint="eastAsia"/>
          <w:sz w:val="28"/>
          <w:szCs w:val="28"/>
        </w:rPr>
        <w:t xml:space="preserve">冯 </w:t>
      </w:r>
      <w:r w:rsidR="00427C16">
        <w:rPr>
          <w:rFonts w:ascii="仿宋_GB2312" w:eastAsia="仿宋_GB2312"/>
          <w:sz w:val="28"/>
          <w:szCs w:val="28"/>
        </w:rPr>
        <w:t xml:space="preserve"> </w:t>
      </w:r>
      <w:r w:rsidR="00427C16">
        <w:rPr>
          <w:rFonts w:ascii="仿宋_GB2312" w:eastAsia="仿宋_GB2312" w:hint="eastAsia"/>
          <w:sz w:val="28"/>
          <w:szCs w:val="28"/>
        </w:rPr>
        <w:t>浩：</w:t>
      </w:r>
      <w:r w:rsidR="008B3C8B">
        <w:rPr>
          <w:rFonts w:ascii="仿宋_GB2312" w:eastAsia="仿宋_GB2312" w:hint="eastAsia"/>
          <w:sz w:val="28"/>
          <w:szCs w:val="28"/>
        </w:rPr>
        <w:t>7-</w:t>
      </w:r>
      <w:r w:rsidR="008B3C8B">
        <w:rPr>
          <w:rFonts w:ascii="仿宋_GB2312" w:eastAsia="仿宋_GB2312"/>
          <w:sz w:val="28"/>
          <w:szCs w:val="28"/>
        </w:rPr>
        <w:t>8</w:t>
      </w:r>
      <w:r w:rsidR="008B3C8B">
        <w:rPr>
          <w:rFonts w:ascii="仿宋_GB2312" w:eastAsia="仿宋_GB2312" w:hint="eastAsia"/>
          <w:sz w:val="28"/>
          <w:szCs w:val="28"/>
        </w:rPr>
        <w:t>号到延安出差</w:t>
      </w:r>
    </w:p>
    <w:sectPr w:rsidR="00427C16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44" w:rsidRDefault="00715844" w:rsidP="00497E85">
      <w:r>
        <w:separator/>
      </w:r>
    </w:p>
  </w:endnote>
  <w:endnote w:type="continuationSeparator" w:id="0">
    <w:p w:rsidR="00715844" w:rsidRDefault="00715844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44" w:rsidRDefault="00715844" w:rsidP="00497E85">
      <w:r>
        <w:separator/>
      </w:r>
    </w:p>
  </w:footnote>
  <w:footnote w:type="continuationSeparator" w:id="0">
    <w:p w:rsidR="00715844" w:rsidRDefault="00715844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1E4D"/>
    <w:rsid w:val="00412D64"/>
    <w:rsid w:val="00414E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76DE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895E5-4DF4-41F3-B9A4-F376B1A7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4</cp:revision>
  <cp:lastPrinted>2020-05-18T00:02:00Z</cp:lastPrinted>
  <dcterms:created xsi:type="dcterms:W3CDTF">2018-10-08T01:03:00Z</dcterms:created>
  <dcterms:modified xsi:type="dcterms:W3CDTF">2023-02-10T08:11:00Z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