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012" w:rsidRDefault="00FF5530" w:rsidP="008713FF">
      <w:pPr>
        <w:tabs>
          <w:tab w:val="left" w:pos="1365"/>
          <w:tab w:val="center" w:pos="4649"/>
        </w:tabs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20</w:t>
      </w:r>
      <w:r w:rsidR="00C5195C">
        <w:rPr>
          <w:rFonts w:ascii="方正小标宋简体" w:eastAsia="方正小标宋简体"/>
          <w:sz w:val="32"/>
          <w:szCs w:val="32"/>
        </w:rPr>
        <w:t>21</w:t>
      </w:r>
      <w:r>
        <w:rPr>
          <w:rFonts w:ascii="方正小标宋简体" w:eastAsia="方正小标宋简体" w:hint="eastAsia"/>
          <w:sz w:val="32"/>
          <w:szCs w:val="32"/>
        </w:rPr>
        <w:t>年</w:t>
      </w:r>
      <w:r w:rsidR="00220184">
        <w:rPr>
          <w:rFonts w:ascii="方正小标宋简体" w:eastAsia="方正小标宋简体"/>
          <w:sz w:val="32"/>
          <w:szCs w:val="32"/>
        </w:rPr>
        <w:t>11</w:t>
      </w:r>
      <w:r>
        <w:rPr>
          <w:rFonts w:ascii="方正小标宋简体" w:eastAsia="方正小标宋简体" w:hint="eastAsia"/>
          <w:sz w:val="32"/>
          <w:szCs w:val="32"/>
        </w:rPr>
        <w:t>月</w:t>
      </w:r>
      <w:r w:rsidR="00BA5E8A">
        <w:rPr>
          <w:rFonts w:ascii="方正小标宋简体" w:eastAsia="方正小标宋简体"/>
          <w:sz w:val="32"/>
          <w:szCs w:val="32"/>
        </w:rPr>
        <w:t>15</w:t>
      </w:r>
      <w:r>
        <w:rPr>
          <w:rFonts w:ascii="方正小标宋简体" w:eastAsia="方正小标宋简体" w:hint="eastAsia"/>
          <w:sz w:val="32"/>
          <w:szCs w:val="32"/>
        </w:rPr>
        <w:t>日</w:t>
      </w:r>
      <w:r>
        <w:rPr>
          <w:rFonts w:ascii="方正小标宋简体" w:eastAsia="方正小标宋简体"/>
          <w:sz w:val="32"/>
          <w:szCs w:val="32"/>
        </w:rPr>
        <w:t>—</w:t>
      </w:r>
      <w:r w:rsidR="00220184">
        <w:rPr>
          <w:rFonts w:ascii="方正小标宋简体" w:eastAsia="方正小标宋简体"/>
          <w:sz w:val="32"/>
          <w:szCs w:val="32"/>
        </w:rPr>
        <w:t>11</w:t>
      </w:r>
      <w:r>
        <w:rPr>
          <w:rFonts w:ascii="方正小标宋简体" w:eastAsia="方正小标宋简体" w:hint="eastAsia"/>
          <w:sz w:val="32"/>
          <w:szCs w:val="32"/>
        </w:rPr>
        <w:t>月</w:t>
      </w:r>
      <w:r w:rsidR="00BA5E8A">
        <w:rPr>
          <w:rFonts w:ascii="方正小标宋简体" w:eastAsia="方正小标宋简体"/>
          <w:sz w:val="32"/>
          <w:szCs w:val="32"/>
        </w:rPr>
        <w:t>21</w:t>
      </w:r>
      <w:r>
        <w:rPr>
          <w:rFonts w:ascii="方正小标宋简体" w:eastAsia="方正小标宋简体" w:hint="eastAsia"/>
          <w:sz w:val="32"/>
          <w:szCs w:val="32"/>
        </w:rPr>
        <w:t>日所领导工作预告</w:t>
      </w:r>
    </w:p>
    <w:tbl>
      <w:tblPr>
        <w:tblStyle w:val="a8"/>
        <w:tblW w:w="10526" w:type="dxa"/>
        <w:jc w:val="center"/>
        <w:tblLook w:val="04A0" w:firstRow="1" w:lastRow="0" w:firstColumn="1" w:lastColumn="0" w:noHBand="0" w:noVBand="1"/>
      </w:tblPr>
      <w:tblGrid>
        <w:gridCol w:w="1590"/>
        <w:gridCol w:w="791"/>
        <w:gridCol w:w="8145"/>
      </w:tblGrid>
      <w:tr w:rsidR="00241012" w:rsidTr="00EF5593">
        <w:trPr>
          <w:trHeight w:hRule="exact" w:val="737"/>
          <w:jc w:val="center"/>
        </w:trPr>
        <w:tc>
          <w:tcPr>
            <w:tcW w:w="2381" w:type="dxa"/>
            <w:gridSpan w:val="2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   间</w:t>
            </w:r>
          </w:p>
        </w:tc>
        <w:tc>
          <w:tcPr>
            <w:tcW w:w="8145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   作   内   容</w:t>
            </w:r>
          </w:p>
        </w:tc>
      </w:tr>
      <w:tr w:rsidR="00241012" w:rsidTr="00AA01F2">
        <w:trPr>
          <w:trHeight w:hRule="exact" w:val="737"/>
          <w:jc w:val="center"/>
        </w:trPr>
        <w:tc>
          <w:tcPr>
            <w:tcW w:w="1590" w:type="dxa"/>
            <w:vMerge w:val="restart"/>
            <w:vAlign w:val="center"/>
          </w:tcPr>
          <w:p w:rsidR="00241012" w:rsidRDefault="00BA5E8A" w:rsidP="004A6947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11.15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(星期一)</w:t>
            </w:r>
          </w:p>
        </w:tc>
        <w:tc>
          <w:tcPr>
            <w:tcW w:w="79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3431E9" w:rsidRPr="009B3A9D" w:rsidRDefault="003431E9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012" w:rsidTr="00B427A3">
        <w:trPr>
          <w:trHeight w:hRule="exact" w:val="1025"/>
          <w:jc w:val="center"/>
        </w:trPr>
        <w:tc>
          <w:tcPr>
            <w:tcW w:w="1590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58206E" w:rsidRDefault="0058206E" w:rsidP="00BA5E8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一线调研（许明祥）</w:t>
            </w:r>
          </w:p>
          <w:p w:rsidR="003431E9" w:rsidRPr="00B94DE1" w:rsidRDefault="00293D0B" w:rsidP="00BA5E8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组织人员准备材料（王飞）</w:t>
            </w:r>
          </w:p>
        </w:tc>
      </w:tr>
      <w:tr w:rsidR="00241012" w:rsidTr="00C97596">
        <w:trPr>
          <w:trHeight w:hRule="exact" w:val="997"/>
          <w:jc w:val="center"/>
        </w:trPr>
        <w:tc>
          <w:tcPr>
            <w:tcW w:w="1590" w:type="dxa"/>
            <w:vMerge w:val="restart"/>
            <w:vAlign w:val="center"/>
          </w:tcPr>
          <w:p w:rsidR="00241012" w:rsidRDefault="00BA5E8A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11.16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(星期二)</w:t>
            </w:r>
          </w:p>
        </w:tc>
        <w:tc>
          <w:tcPr>
            <w:tcW w:w="79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C97596" w:rsidRDefault="00C97596" w:rsidP="00A3290B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优秀年轻业务干部多岗位实践</w:t>
            </w:r>
            <w:r w:rsidRPr="00C97596">
              <w:rPr>
                <w:rFonts w:ascii="仿宋_GB2312" w:eastAsia="仿宋_GB2312"/>
                <w:sz w:val="28"/>
                <w:szCs w:val="28"/>
              </w:rPr>
              <w:t>锻炼的会议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B559EF" w:rsidRPr="00320F46" w:rsidRDefault="00C97596" w:rsidP="00A3290B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工作汇报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  <w:p w:rsidR="00FC6B12" w:rsidRDefault="00FC6B12" w:rsidP="00FC6B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04C0" w:rsidRDefault="009E04C0" w:rsidP="009E04C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322DF" w:rsidRPr="009E04C0" w:rsidRDefault="004322D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0F" w:rsidRDefault="0021060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58206E">
        <w:trPr>
          <w:trHeight w:hRule="exact" w:val="1401"/>
          <w:jc w:val="center"/>
        </w:trPr>
        <w:tc>
          <w:tcPr>
            <w:tcW w:w="159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293D0B" w:rsidRDefault="00293D0B" w:rsidP="00293D0B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教材委员会扩大会议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  <w:p w:rsidR="0058206E" w:rsidRDefault="00293D0B" w:rsidP="005820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看望联系人才（冯浩）</w:t>
            </w:r>
          </w:p>
          <w:p w:rsidR="0058206E" w:rsidRDefault="0058206E" w:rsidP="005820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组织学术报告会（许明祥）</w:t>
            </w:r>
          </w:p>
          <w:p w:rsidR="00293D0B" w:rsidRPr="0058206E" w:rsidRDefault="00293D0B" w:rsidP="00293D0B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85092" w:rsidRDefault="00185092" w:rsidP="0018509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559EF" w:rsidRDefault="00B559EF" w:rsidP="00B559E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559EF" w:rsidRDefault="00B559EF" w:rsidP="00A3290B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0F" w:rsidRPr="00173D62" w:rsidRDefault="0021060F" w:rsidP="00F31493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322DF" w:rsidRPr="00000401" w:rsidRDefault="004322DF" w:rsidP="009B3A9D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B3A9D" w:rsidRPr="009B3A9D" w:rsidRDefault="009B3A9D" w:rsidP="007A5669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A5669" w:rsidRPr="007A5669" w:rsidRDefault="007A5669" w:rsidP="007A5669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left" w:pos="1350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C97596">
        <w:trPr>
          <w:trHeight w:hRule="exact" w:val="592"/>
          <w:jc w:val="center"/>
        </w:trPr>
        <w:tc>
          <w:tcPr>
            <w:tcW w:w="1590" w:type="dxa"/>
            <w:vMerge w:val="restart"/>
            <w:vAlign w:val="center"/>
          </w:tcPr>
          <w:p w:rsidR="002D78E0" w:rsidRDefault="00BA5E8A" w:rsidP="002D78E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11.17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(星期三)</w:t>
            </w: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3431E9" w:rsidRDefault="003431E9" w:rsidP="00320F4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713FF" w:rsidRPr="00320F46" w:rsidRDefault="008713FF" w:rsidP="00F86BA3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DE0B2F" w:rsidRDefault="00DE0B2F" w:rsidP="00105D1D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DE0B2F" w:rsidRPr="00DE0B2F" w:rsidRDefault="00DE0B2F" w:rsidP="00DE0B2F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A3290B" w:rsidRPr="00DE0B2F" w:rsidRDefault="00A3290B" w:rsidP="00A3290B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A7943" w:rsidRDefault="006A7943" w:rsidP="006A794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04C0" w:rsidRPr="006A7943" w:rsidRDefault="009E04C0" w:rsidP="009E04C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73D62" w:rsidRPr="009E04C0" w:rsidRDefault="00173D62" w:rsidP="00173D6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31493" w:rsidRPr="00173D62" w:rsidRDefault="00F31493" w:rsidP="00F3149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663F4" w:rsidRDefault="003663F4" w:rsidP="003663F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FC5" w:rsidRDefault="007D6FC5" w:rsidP="007D6FC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FC5" w:rsidRDefault="007D6FC5" w:rsidP="00F718C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00401" w:rsidRDefault="00000401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533AF" w:rsidRDefault="00F533AF" w:rsidP="00F533A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P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293D0B">
        <w:trPr>
          <w:trHeight w:hRule="exact" w:val="972"/>
          <w:jc w:val="center"/>
        </w:trPr>
        <w:tc>
          <w:tcPr>
            <w:tcW w:w="159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293D0B" w:rsidRDefault="00293D0B" w:rsidP="00293D0B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参加支部活动（冯浩）</w:t>
            </w:r>
          </w:p>
          <w:p w:rsidR="00293D0B" w:rsidRDefault="00293D0B" w:rsidP="00293D0B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部门学习（王飞）</w:t>
            </w:r>
          </w:p>
          <w:p w:rsidR="00CF3719" w:rsidRDefault="00CF3719" w:rsidP="00CF3719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DE0B2F" w:rsidRPr="00CF3719" w:rsidRDefault="00DE0B2F" w:rsidP="00DE0B2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559EF" w:rsidRPr="00DE0B2F" w:rsidRDefault="00B559EF" w:rsidP="00B559EF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B559EF" w:rsidRDefault="00B559EF" w:rsidP="00100034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6A7943" w:rsidRDefault="006A7943" w:rsidP="006A7943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6A7943" w:rsidRPr="006A7943" w:rsidRDefault="006A7943" w:rsidP="006A794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C6B12" w:rsidRPr="006A7943" w:rsidRDefault="00FC6B12" w:rsidP="00FC6B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C6B12" w:rsidRPr="009E04C0" w:rsidRDefault="00FC6B12" w:rsidP="009E04C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264F" w:rsidRDefault="00B1264F" w:rsidP="00B1264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264F" w:rsidRDefault="00B1264F" w:rsidP="00173D6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0F" w:rsidRPr="00173D62" w:rsidRDefault="0021060F" w:rsidP="00F3149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14F6E" w:rsidRDefault="00114F6E" w:rsidP="001770E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C97596">
        <w:trPr>
          <w:trHeight w:hRule="exact" w:val="1109"/>
          <w:jc w:val="center"/>
        </w:trPr>
        <w:tc>
          <w:tcPr>
            <w:tcW w:w="1590" w:type="dxa"/>
            <w:vMerge w:val="restart"/>
            <w:vAlign w:val="center"/>
          </w:tcPr>
          <w:p w:rsidR="002D78E0" w:rsidRDefault="00BA5E8A" w:rsidP="004A6947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11.18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(星期四)</w:t>
            </w: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C97596" w:rsidRDefault="00C97596" w:rsidP="005820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审计整改工作专题会议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（杜永峰）</w:t>
            </w:r>
          </w:p>
          <w:p w:rsidR="0058206E" w:rsidRDefault="0058206E" w:rsidP="005820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博士研究生毕业答辩（王飞）</w:t>
            </w:r>
          </w:p>
          <w:p w:rsidR="003431E9" w:rsidRDefault="003431E9" w:rsidP="003431E9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85092" w:rsidRPr="00CF3719" w:rsidRDefault="00185092" w:rsidP="0018509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85092" w:rsidRDefault="00185092" w:rsidP="0018509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E0B2F" w:rsidRPr="00CF3719" w:rsidRDefault="00DE0B2F" w:rsidP="00DE0B2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3290B" w:rsidRDefault="00A3290B" w:rsidP="00B94DE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A7943" w:rsidRDefault="006A7943" w:rsidP="006A7943">
            <w:pPr>
              <w:tabs>
                <w:tab w:val="left" w:pos="2535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C6B12" w:rsidRPr="009E04C0" w:rsidRDefault="00FC6B12" w:rsidP="00FC6B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04C0" w:rsidRPr="00FC6B12" w:rsidRDefault="009E04C0" w:rsidP="009F7177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B427A3">
        <w:trPr>
          <w:trHeight w:hRule="exact" w:val="1073"/>
          <w:jc w:val="center"/>
        </w:trPr>
        <w:tc>
          <w:tcPr>
            <w:tcW w:w="159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B427A3" w:rsidRPr="00B427A3" w:rsidRDefault="00B427A3" w:rsidP="005820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国科大研究生学位授予细则修订（许明祥）</w:t>
            </w:r>
          </w:p>
          <w:p w:rsidR="0058206E" w:rsidRDefault="0058206E" w:rsidP="005820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研究生组会（王飞）</w:t>
            </w:r>
          </w:p>
          <w:p w:rsidR="00B427A3" w:rsidRPr="00B427A3" w:rsidRDefault="00B427A3" w:rsidP="005820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55AE3" w:rsidRPr="00EC3B2F" w:rsidRDefault="00355AE3" w:rsidP="00355AE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55AE3" w:rsidRDefault="00355AE3" w:rsidP="00141CF6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DE0B2F" w:rsidRPr="00141CF6" w:rsidRDefault="00DE0B2F" w:rsidP="00DE0B2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3290B" w:rsidRDefault="00A3290B" w:rsidP="00A3290B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A7943" w:rsidRDefault="006A7943" w:rsidP="006A794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C6B12" w:rsidRPr="009E04C0" w:rsidRDefault="00FC6B12" w:rsidP="00FC6B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264F" w:rsidRPr="00FC6B12" w:rsidRDefault="00B1264F" w:rsidP="004A694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264F" w:rsidRPr="00B1264F" w:rsidRDefault="00B1264F" w:rsidP="00173D6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0F" w:rsidRPr="00173D62" w:rsidRDefault="0021060F" w:rsidP="0021060F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0F" w:rsidRDefault="0021060F" w:rsidP="003663F4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663F4" w:rsidRDefault="003663F4" w:rsidP="007D6FC5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FC5" w:rsidRDefault="007D6FC5" w:rsidP="00533AA1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33AA1" w:rsidRDefault="00533AA1" w:rsidP="00533AA1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58206E">
        <w:trPr>
          <w:trHeight w:hRule="exact" w:val="1077"/>
          <w:jc w:val="center"/>
        </w:trPr>
        <w:tc>
          <w:tcPr>
            <w:tcW w:w="1590" w:type="dxa"/>
            <w:vMerge w:val="restart"/>
            <w:vAlign w:val="center"/>
          </w:tcPr>
          <w:p w:rsidR="002D78E0" w:rsidRDefault="00BA5E8A" w:rsidP="003F075B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11.19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(星期五)</w:t>
            </w: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2D78E0" w:rsidRPr="00EC3B2F" w:rsidRDefault="0058206E" w:rsidP="0022018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E415AD">
              <w:rPr>
                <w:rFonts w:ascii="仿宋_GB2312" w:eastAsia="仿宋_GB2312" w:hint="eastAsia"/>
                <w:sz w:val="28"/>
                <w:szCs w:val="28"/>
              </w:rPr>
              <w:t>2021中国农业农村科技发展高峰论坛暨中国现代农业发展论坛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</w:tc>
      </w:tr>
      <w:tr w:rsidR="002D78E0" w:rsidTr="0058206E">
        <w:trPr>
          <w:trHeight w:hRule="exact" w:val="1404"/>
          <w:jc w:val="center"/>
        </w:trPr>
        <w:tc>
          <w:tcPr>
            <w:tcW w:w="159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185092" w:rsidRDefault="00293D0B" w:rsidP="0022018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参加研究小组会议（冯浩）</w:t>
            </w:r>
          </w:p>
          <w:p w:rsidR="0058206E" w:rsidRPr="00EC3B2F" w:rsidRDefault="0058206E" w:rsidP="0022018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E415AD">
              <w:rPr>
                <w:rFonts w:ascii="仿宋_GB2312" w:eastAsia="仿宋_GB2312" w:hint="eastAsia"/>
                <w:sz w:val="28"/>
                <w:szCs w:val="28"/>
              </w:rPr>
              <w:t>2021中国农业农村科技发展高峰论坛暨中国现代农业发展论坛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</w:tc>
      </w:tr>
      <w:tr w:rsidR="002D78E0" w:rsidTr="00AA01F2">
        <w:trPr>
          <w:trHeight w:hRule="exact" w:val="737"/>
          <w:jc w:val="center"/>
        </w:trPr>
        <w:tc>
          <w:tcPr>
            <w:tcW w:w="1590" w:type="dxa"/>
            <w:vMerge w:val="restart"/>
            <w:vAlign w:val="center"/>
          </w:tcPr>
          <w:p w:rsidR="002D78E0" w:rsidRDefault="00BA5E8A" w:rsidP="002D78E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11.20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(星期六)</w:t>
            </w: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  <w:vAlign w:val="center"/>
          </w:tcPr>
          <w:p w:rsidR="00FC6B12" w:rsidRPr="00EC3B2F" w:rsidRDefault="00FC6B12" w:rsidP="0022018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AA01F2">
        <w:trPr>
          <w:trHeight w:hRule="exact" w:val="737"/>
          <w:jc w:val="center"/>
        </w:trPr>
        <w:tc>
          <w:tcPr>
            <w:tcW w:w="159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  <w:vAlign w:val="center"/>
          </w:tcPr>
          <w:p w:rsidR="002D78E0" w:rsidRPr="00EC3B2F" w:rsidRDefault="002D78E0" w:rsidP="0022018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AA01F2">
        <w:trPr>
          <w:trHeight w:hRule="exact" w:val="737"/>
          <w:jc w:val="center"/>
        </w:trPr>
        <w:tc>
          <w:tcPr>
            <w:tcW w:w="1590" w:type="dxa"/>
            <w:vMerge w:val="restart"/>
            <w:vAlign w:val="center"/>
          </w:tcPr>
          <w:p w:rsidR="002D78E0" w:rsidRDefault="00BA5E8A" w:rsidP="002D78E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11.21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(星期日)</w:t>
            </w: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  <w:vAlign w:val="center"/>
          </w:tcPr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AA01F2">
        <w:trPr>
          <w:trHeight w:hRule="exact" w:val="737"/>
          <w:jc w:val="center"/>
        </w:trPr>
        <w:tc>
          <w:tcPr>
            <w:tcW w:w="159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  <w:vAlign w:val="center"/>
          </w:tcPr>
          <w:p w:rsidR="009B3A9D" w:rsidRDefault="009B3A9D" w:rsidP="00774058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A01F2" w:rsidRDefault="00B427A3" w:rsidP="0058206E">
      <w:pPr>
        <w:spacing w:line="460" w:lineRule="exact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王飞</w:t>
      </w:r>
      <w:r>
        <w:rPr>
          <w:rFonts w:ascii="仿宋_GB2312" w:eastAsia="仿宋_GB2312" w:hint="eastAsia"/>
          <w:sz w:val="28"/>
          <w:szCs w:val="28"/>
        </w:rPr>
        <w:t>：1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月2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-</w:t>
      </w:r>
      <w:r>
        <w:rPr>
          <w:rFonts w:ascii="仿宋_GB2312" w:eastAsia="仿宋_GB2312"/>
          <w:sz w:val="28"/>
          <w:szCs w:val="28"/>
        </w:rPr>
        <w:t>21</w:t>
      </w:r>
      <w:r>
        <w:rPr>
          <w:rFonts w:ascii="仿宋_GB2312" w:eastAsia="仿宋_GB2312" w:hint="eastAsia"/>
          <w:sz w:val="28"/>
          <w:szCs w:val="28"/>
        </w:rPr>
        <w:t>日，去洛阳调研黄河泥沙治理</w:t>
      </w:r>
    </w:p>
    <w:sectPr w:rsidR="00AA01F2" w:rsidSect="00AF164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64D" w:rsidRDefault="00E1464D" w:rsidP="00497E85">
      <w:r>
        <w:separator/>
      </w:r>
    </w:p>
  </w:endnote>
  <w:endnote w:type="continuationSeparator" w:id="0">
    <w:p w:rsidR="00E1464D" w:rsidRDefault="00E1464D" w:rsidP="0049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64D" w:rsidRDefault="00E1464D" w:rsidP="00497E85">
      <w:r>
        <w:separator/>
      </w:r>
    </w:p>
  </w:footnote>
  <w:footnote w:type="continuationSeparator" w:id="0">
    <w:p w:rsidR="00E1464D" w:rsidRDefault="00E1464D" w:rsidP="00497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6E"/>
    <w:rsid w:val="00000401"/>
    <w:rsid w:val="00016533"/>
    <w:rsid w:val="0002745E"/>
    <w:rsid w:val="00045C05"/>
    <w:rsid w:val="0005226D"/>
    <w:rsid w:val="00055C3C"/>
    <w:rsid w:val="00056DDF"/>
    <w:rsid w:val="00062474"/>
    <w:rsid w:val="00064B92"/>
    <w:rsid w:val="0009256A"/>
    <w:rsid w:val="0009609E"/>
    <w:rsid w:val="000966E4"/>
    <w:rsid w:val="000B18BA"/>
    <w:rsid w:val="000B5791"/>
    <w:rsid w:val="000D118B"/>
    <w:rsid w:val="000E045A"/>
    <w:rsid w:val="000E21A1"/>
    <w:rsid w:val="000E32A9"/>
    <w:rsid w:val="000F1328"/>
    <w:rsid w:val="00100034"/>
    <w:rsid w:val="00105838"/>
    <w:rsid w:val="00105D1D"/>
    <w:rsid w:val="00114F6E"/>
    <w:rsid w:val="00125446"/>
    <w:rsid w:val="00141CF6"/>
    <w:rsid w:val="00144292"/>
    <w:rsid w:val="00165A03"/>
    <w:rsid w:val="00173D62"/>
    <w:rsid w:val="001770E7"/>
    <w:rsid w:val="00185092"/>
    <w:rsid w:val="001B3D36"/>
    <w:rsid w:val="001B4F2E"/>
    <w:rsid w:val="001C57AA"/>
    <w:rsid w:val="001D6E8B"/>
    <w:rsid w:val="0020019E"/>
    <w:rsid w:val="00207EDF"/>
    <w:rsid w:val="0021060F"/>
    <w:rsid w:val="00211516"/>
    <w:rsid w:val="00220184"/>
    <w:rsid w:val="002268EE"/>
    <w:rsid w:val="00235C74"/>
    <w:rsid w:val="00241012"/>
    <w:rsid w:val="00244046"/>
    <w:rsid w:val="00247CE7"/>
    <w:rsid w:val="00267018"/>
    <w:rsid w:val="002833F0"/>
    <w:rsid w:val="00293D0B"/>
    <w:rsid w:val="002C00AF"/>
    <w:rsid w:val="002D5508"/>
    <w:rsid w:val="002D59E7"/>
    <w:rsid w:val="002D78E0"/>
    <w:rsid w:val="002E1881"/>
    <w:rsid w:val="002E3E9A"/>
    <w:rsid w:val="002E7BDF"/>
    <w:rsid w:val="00301A83"/>
    <w:rsid w:val="00311B2B"/>
    <w:rsid w:val="00312751"/>
    <w:rsid w:val="00316FDB"/>
    <w:rsid w:val="00320976"/>
    <w:rsid w:val="00320F46"/>
    <w:rsid w:val="0032144C"/>
    <w:rsid w:val="003322AA"/>
    <w:rsid w:val="00332D73"/>
    <w:rsid w:val="00340112"/>
    <w:rsid w:val="003418D4"/>
    <w:rsid w:val="003431E9"/>
    <w:rsid w:val="00343B53"/>
    <w:rsid w:val="00345041"/>
    <w:rsid w:val="00345E8B"/>
    <w:rsid w:val="0034628B"/>
    <w:rsid w:val="003540BD"/>
    <w:rsid w:val="00355AE3"/>
    <w:rsid w:val="00360D84"/>
    <w:rsid w:val="00361CF1"/>
    <w:rsid w:val="003663F4"/>
    <w:rsid w:val="003830C1"/>
    <w:rsid w:val="003B019F"/>
    <w:rsid w:val="003D0200"/>
    <w:rsid w:val="003D1D3E"/>
    <w:rsid w:val="003D5B60"/>
    <w:rsid w:val="003D74DF"/>
    <w:rsid w:val="003E6AA2"/>
    <w:rsid w:val="003F075B"/>
    <w:rsid w:val="00424950"/>
    <w:rsid w:val="004250B8"/>
    <w:rsid w:val="004322DF"/>
    <w:rsid w:val="004477D3"/>
    <w:rsid w:val="00454187"/>
    <w:rsid w:val="004604EB"/>
    <w:rsid w:val="00464764"/>
    <w:rsid w:val="00497E85"/>
    <w:rsid w:val="004A3E52"/>
    <w:rsid w:val="004A60BD"/>
    <w:rsid w:val="004A6947"/>
    <w:rsid w:val="004B136D"/>
    <w:rsid w:val="004C4F2E"/>
    <w:rsid w:val="004D01B1"/>
    <w:rsid w:val="004F1827"/>
    <w:rsid w:val="00514449"/>
    <w:rsid w:val="00524D41"/>
    <w:rsid w:val="00533AA1"/>
    <w:rsid w:val="0057507F"/>
    <w:rsid w:val="0058206E"/>
    <w:rsid w:val="00585F14"/>
    <w:rsid w:val="00586D95"/>
    <w:rsid w:val="005A6B8D"/>
    <w:rsid w:val="006076E7"/>
    <w:rsid w:val="0061776B"/>
    <w:rsid w:val="00640FFE"/>
    <w:rsid w:val="00664AAA"/>
    <w:rsid w:val="006722E0"/>
    <w:rsid w:val="00685641"/>
    <w:rsid w:val="006A7943"/>
    <w:rsid w:val="006C47AE"/>
    <w:rsid w:val="006C48B5"/>
    <w:rsid w:val="006E14B5"/>
    <w:rsid w:val="006F6125"/>
    <w:rsid w:val="0072148E"/>
    <w:rsid w:val="00726CAB"/>
    <w:rsid w:val="007419A2"/>
    <w:rsid w:val="00745315"/>
    <w:rsid w:val="00751DB7"/>
    <w:rsid w:val="007607E4"/>
    <w:rsid w:val="00762473"/>
    <w:rsid w:val="00766A46"/>
    <w:rsid w:val="00774058"/>
    <w:rsid w:val="00774A40"/>
    <w:rsid w:val="00794219"/>
    <w:rsid w:val="007A5669"/>
    <w:rsid w:val="007D1D1B"/>
    <w:rsid w:val="007D31DC"/>
    <w:rsid w:val="007D6FC5"/>
    <w:rsid w:val="00814C76"/>
    <w:rsid w:val="00821F1C"/>
    <w:rsid w:val="00825551"/>
    <w:rsid w:val="00825AFE"/>
    <w:rsid w:val="008411E7"/>
    <w:rsid w:val="008710C5"/>
    <w:rsid w:val="008713FF"/>
    <w:rsid w:val="00874FA6"/>
    <w:rsid w:val="008918A1"/>
    <w:rsid w:val="008C10E3"/>
    <w:rsid w:val="008C118C"/>
    <w:rsid w:val="008C1F01"/>
    <w:rsid w:val="008C4831"/>
    <w:rsid w:val="008C56E5"/>
    <w:rsid w:val="008E7AAC"/>
    <w:rsid w:val="008F060B"/>
    <w:rsid w:val="008F0A99"/>
    <w:rsid w:val="00911187"/>
    <w:rsid w:val="00926D3D"/>
    <w:rsid w:val="009272F3"/>
    <w:rsid w:val="00951ED6"/>
    <w:rsid w:val="00952515"/>
    <w:rsid w:val="009608C0"/>
    <w:rsid w:val="009667B1"/>
    <w:rsid w:val="00970ABA"/>
    <w:rsid w:val="009A1AD1"/>
    <w:rsid w:val="009B3A9D"/>
    <w:rsid w:val="009D170B"/>
    <w:rsid w:val="009D3A6F"/>
    <w:rsid w:val="009D6826"/>
    <w:rsid w:val="009E04C0"/>
    <w:rsid w:val="009E7596"/>
    <w:rsid w:val="009F1918"/>
    <w:rsid w:val="009F7177"/>
    <w:rsid w:val="00A25699"/>
    <w:rsid w:val="00A3290B"/>
    <w:rsid w:val="00A476B0"/>
    <w:rsid w:val="00A64F9A"/>
    <w:rsid w:val="00A70BA2"/>
    <w:rsid w:val="00A91BD4"/>
    <w:rsid w:val="00A93AC7"/>
    <w:rsid w:val="00AA01F2"/>
    <w:rsid w:val="00AA11FD"/>
    <w:rsid w:val="00AA578D"/>
    <w:rsid w:val="00AB0E45"/>
    <w:rsid w:val="00AB332A"/>
    <w:rsid w:val="00AC08E1"/>
    <w:rsid w:val="00AE6596"/>
    <w:rsid w:val="00AF164D"/>
    <w:rsid w:val="00AF1EA3"/>
    <w:rsid w:val="00AF311F"/>
    <w:rsid w:val="00B1264F"/>
    <w:rsid w:val="00B25B19"/>
    <w:rsid w:val="00B36DD1"/>
    <w:rsid w:val="00B427A3"/>
    <w:rsid w:val="00B503D8"/>
    <w:rsid w:val="00B5122A"/>
    <w:rsid w:val="00B526CA"/>
    <w:rsid w:val="00B559EF"/>
    <w:rsid w:val="00B60C01"/>
    <w:rsid w:val="00B6798F"/>
    <w:rsid w:val="00B8403C"/>
    <w:rsid w:val="00B94DE1"/>
    <w:rsid w:val="00BA0EC2"/>
    <w:rsid w:val="00BA335B"/>
    <w:rsid w:val="00BA5E8A"/>
    <w:rsid w:val="00BC38A5"/>
    <w:rsid w:val="00BC3AE6"/>
    <w:rsid w:val="00BC54E3"/>
    <w:rsid w:val="00BE2D6E"/>
    <w:rsid w:val="00BE3BD7"/>
    <w:rsid w:val="00BF4DFD"/>
    <w:rsid w:val="00C063B7"/>
    <w:rsid w:val="00C11224"/>
    <w:rsid w:val="00C11F95"/>
    <w:rsid w:val="00C3269D"/>
    <w:rsid w:val="00C434AB"/>
    <w:rsid w:val="00C43DF6"/>
    <w:rsid w:val="00C5195C"/>
    <w:rsid w:val="00C540DE"/>
    <w:rsid w:val="00C9097E"/>
    <w:rsid w:val="00C97596"/>
    <w:rsid w:val="00CA2DD6"/>
    <w:rsid w:val="00CA7243"/>
    <w:rsid w:val="00CA7C2A"/>
    <w:rsid w:val="00CC0E69"/>
    <w:rsid w:val="00CC27EA"/>
    <w:rsid w:val="00CF3719"/>
    <w:rsid w:val="00CF766A"/>
    <w:rsid w:val="00D148EE"/>
    <w:rsid w:val="00D247F6"/>
    <w:rsid w:val="00D27ACE"/>
    <w:rsid w:val="00D470AA"/>
    <w:rsid w:val="00D52DF0"/>
    <w:rsid w:val="00DA62C0"/>
    <w:rsid w:val="00DB0A4D"/>
    <w:rsid w:val="00DB41FE"/>
    <w:rsid w:val="00DB7B4C"/>
    <w:rsid w:val="00DC3A9A"/>
    <w:rsid w:val="00DE0B2F"/>
    <w:rsid w:val="00DF0A60"/>
    <w:rsid w:val="00DF11B3"/>
    <w:rsid w:val="00E00C75"/>
    <w:rsid w:val="00E036A5"/>
    <w:rsid w:val="00E12F6D"/>
    <w:rsid w:val="00E1464D"/>
    <w:rsid w:val="00E3271D"/>
    <w:rsid w:val="00E425F5"/>
    <w:rsid w:val="00E42EA8"/>
    <w:rsid w:val="00E439BE"/>
    <w:rsid w:val="00E51CC7"/>
    <w:rsid w:val="00E919FD"/>
    <w:rsid w:val="00EA1869"/>
    <w:rsid w:val="00EC3B2F"/>
    <w:rsid w:val="00EE16A8"/>
    <w:rsid w:val="00EE1BCA"/>
    <w:rsid w:val="00EF1611"/>
    <w:rsid w:val="00EF303A"/>
    <w:rsid w:val="00EF5593"/>
    <w:rsid w:val="00F26A18"/>
    <w:rsid w:val="00F31493"/>
    <w:rsid w:val="00F50FE5"/>
    <w:rsid w:val="00F52988"/>
    <w:rsid w:val="00F533AF"/>
    <w:rsid w:val="00F66A8D"/>
    <w:rsid w:val="00F718C5"/>
    <w:rsid w:val="00F73C2E"/>
    <w:rsid w:val="00F773C1"/>
    <w:rsid w:val="00F85831"/>
    <w:rsid w:val="00F85F8E"/>
    <w:rsid w:val="00F86BA3"/>
    <w:rsid w:val="00F94B9C"/>
    <w:rsid w:val="00FB10CE"/>
    <w:rsid w:val="00FB1649"/>
    <w:rsid w:val="00FC6B12"/>
    <w:rsid w:val="00FD0EEC"/>
    <w:rsid w:val="00FF5530"/>
    <w:rsid w:val="1AE651A3"/>
    <w:rsid w:val="3C9A18FF"/>
    <w:rsid w:val="5AB475D3"/>
    <w:rsid w:val="5DAF1578"/>
    <w:rsid w:val="5EC818F8"/>
    <w:rsid w:val="72B2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4CA790-0BA7-4F03-AF93-0C6401FA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qFormat/>
    <w:rPr>
      <w:b/>
      <w:bCs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DB403E-7DAC-4A1C-9794-AA0DAE5C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胡明铭</dc:creator>
  <cp:keywords/>
  <dc:description/>
  <cp:lastModifiedBy>李阳</cp:lastModifiedBy>
  <cp:revision>34</cp:revision>
  <cp:lastPrinted>2020-05-18T00:02:00Z</cp:lastPrinted>
  <dcterms:created xsi:type="dcterms:W3CDTF">2018-10-08T01:03:00Z</dcterms:created>
  <dcterms:modified xsi:type="dcterms:W3CDTF">2021-11-16T07:37:00Z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