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3D0200">
        <w:rPr>
          <w:rFonts w:ascii="方正小标宋简体" w:eastAsia="方正小标宋简体"/>
          <w:sz w:val="32"/>
          <w:szCs w:val="32"/>
        </w:rPr>
        <w:t>10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774058">
        <w:rPr>
          <w:rFonts w:ascii="方正小标宋简体" w:eastAsia="方正小标宋简体"/>
          <w:sz w:val="32"/>
          <w:szCs w:val="32"/>
        </w:rPr>
        <w:t>25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105D1D">
        <w:rPr>
          <w:rFonts w:ascii="方正小标宋简体" w:eastAsia="方正小标宋简体"/>
          <w:sz w:val="32"/>
          <w:szCs w:val="32"/>
        </w:rPr>
        <w:t>10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774058">
        <w:rPr>
          <w:rFonts w:ascii="方正小标宋简体" w:eastAsia="方正小标宋简体"/>
          <w:sz w:val="32"/>
          <w:szCs w:val="32"/>
        </w:rPr>
        <w:t>31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F86BA3">
        <w:trPr>
          <w:trHeight w:hRule="exact" w:val="584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774058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10.25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14C76" w:rsidRPr="009B3A9D" w:rsidRDefault="00F86BA3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组织准备国际组织材料（王飞）</w:t>
            </w:r>
          </w:p>
        </w:tc>
      </w:tr>
      <w:tr w:rsidR="00241012" w:rsidTr="008713FF">
        <w:trPr>
          <w:trHeight w:hRule="exact" w:val="1840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EC3B2F" w:rsidRDefault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C3B2F">
              <w:rPr>
                <w:rFonts w:ascii="仿宋_GB2312" w:eastAsia="仿宋_GB2312" w:hint="eastAsia"/>
                <w:sz w:val="28"/>
                <w:szCs w:val="28"/>
              </w:rPr>
              <w:t>杨陵区人大换届选举工作会议（杜永峰）</w:t>
            </w:r>
          </w:p>
          <w:p w:rsidR="00814C76" w:rsidRDefault="00F86B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参加学校组织的学习贯彻习总书记来陕讲话精神座谈会（冯浩）</w:t>
            </w:r>
          </w:p>
          <w:p w:rsidR="008713FF" w:rsidRDefault="008713F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安排研究生选题开题工作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F86BA3" w:rsidRPr="00B94DE1" w:rsidRDefault="00F86B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组织准备国际组织材料（王飞）</w:t>
            </w:r>
          </w:p>
        </w:tc>
      </w:tr>
      <w:tr w:rsidR="00241012" w:rsidTr="008713FF">
        <w:trPr>
          <w:trHeight w:hRule="exact" w:val="981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774058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10.26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713FF" w:rsidRPr="008713FF" w:rsidRDefault="008713FF" w:rsidP="00141CF6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班子会议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207EDF" w:rsidRDefault="00F86BA3" w:rsidP="00141CF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2E0448">
              <w:rPr>
                <w:rFonts w:ascii="仿宋_GB2312" w:eastAsia="仿宋_GB2312" w:hint="eastAsia"/>
                <w:sz w:val="28"/>
                <w:szCs w:val="28"/>
              </w:rPr>
              <w:t>筹备丝绸之路国际产学研用合作会议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141CF6" w:rsidRPr="00141CF6" w:rsidRDefault="00141CF6" w:rsidP="00141CF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F3719" w:rsidRDefault="00CF3719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142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713FF" w:rsidRDefault="008713FF" w:rsidP="00B559E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研究生课程建设研讨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B559EF" w:rsidRDefault="00F86BA3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2E0448">
              <w:rPr>
                <w:rFonts w:ascii="仿宋_GB2312" w:eastAsia="仿宋_GB2312" w:hint="eastAsia"/>
                <w:sz w:val="28"/>
                <w:szCs w:val="28"/>
              </w:rPr>
              <w:t>筹备丝绸之路国际产学研用合作会议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713FF" w:rsidRDefault="008713FF" w:rsidP="008713F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党建专项检查指导会议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8713FF" w:rsidRDefault="008713FF" w:rsidP="00B559E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2D78E0" w:rsidTr="008713FF">
        <w:trPr>
          <w:trHeight w:hRule="exact" w:val="995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77405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10.27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86BA3" w:rsidRDefault="00F86BA3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中心组学习</w:t>
            </w:r>
            <w:r w:rsidR="00EC3B2F">
              <w:rPr>
                <w:rFonts w:ascii="仿宋_GB2312" w:eastAsia="仿宋_GB2312" w:hint="eastAsia"/>
                <w:sz w:val="28"/>
                <w:szCs w:val="28"/>
              </w:rPr>
              <w:t>、党委会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8713FF" w:rsidRDefault="008713FF" w:rsidP="008713F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新发展党员谈话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8713FF" w:rsidRDefault="008713FF" w:rsidP="00F86BA3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E0B2F" w:rsidRDefault="00DE0B2F" w:rsidP="00105D1D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602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6BA3" w:rsidRPr="00814C76" w:rsidRDefault="00F86BA3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部门学习（王飞）</w:t>
            </w:r>
          </w:p>
          <w:p w:rsidR="00CF3719" w:rsidRPr="00814C76" w:rsidRDefault="00CF3719" w:rsidP="003D0200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EC3B2F">
        <w:trPr>
          <w:trHeight w:hRule="exact" w:val="566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774058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10.28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86BA3" w:rsidRDefault="00F86BA3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讨论学生论文</w:t>
            </w:r>
            <w:r w:rsidR="00EC3B2F"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1408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713FF" w:rsidRPr="008713FF" w:rsidRDefault="008713FF" w:rsidP="00EC3B2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与民主党派人士座谈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EC3B2F" w:rsidRDefault="00EC3B2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  <w:r w:rsidRPr="002E0448">
              <w:rPr>
                <w:rFonts w:ascii="仿宋_GB2312" w:eastAsia="仿宋_GB2312" w:hint="eastAsia"/>
                <w:sz w:val="28"/>
                <w:szCs w:val="28"/>
              </w:rPr>
              <w:t>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713FF" w:rsidRDefault="008713FF" w:rsidP="008713F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班主任例会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8713FF" w:rsidRDefault="008713FF" w:rsidP="00EC3B2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5AE3" w:rsidRPr="00EC3B2F" w:rsidRDefault="00355AE3" w:rsidP="00355A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Default="00355AE3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141CF6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564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774058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10.29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C3B2F" w:rsidRDefault="00EC3B2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  <w:r w:rsidRPr="002E0448">
              <w:rPr>
                <w:rFonts w:ascii="仿宋_GB2312" w:eastAsia="仿宋_GB2312" w:hint="eastAsia"/>
                <w:sz w:val="28"/>
                <w:szCs w:val="28"/>
              </w:rPr>
              <w:t>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D78E0" w:rsidRPr="00EC3B2F" w:rsidRDefault="002D78E0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1392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E0B2F" w:rsidRDefault="00F86BA3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参加课题组会（冯浩）</w:t>
            </w:r>
          </w:p>
          <w:p w:rsidR="00EC3B2F" w:rsidRDefault="00EC3B2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  <w:r w:rsidRPr="002E0448">
              <w:rPr>
                <w:rFonts w:ascii="仿宋_GB2312" w:eastAsia="仿宋_GB2312" w:hint="eastAsia"/>
                <w:sz w:val="28"/>
                <w:szCs w:val="28"/>
              </w:rPr>
              <w:t>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713FF" w:rsidRDefault="008713FF" w:rsidP="00EC3B2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班团走访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EC3B2F" w:rsidRPr="00EC3B2F" w:rsidRDefault="00EC3B2F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591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77405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10.30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EC3B2F" w:rsidRDefault="00EC3B2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  <w:r w:rsidRPr="002E0448">
              <w:rPr>
                <w:rFonts w:ascii="仿宋_GB2312" w:eastAsia="仿宋_GB2312" w:hint="eastAsia"/>
                <w:sz w:val="28"/>
                <w:szCs w:val="28"/>
              </w:rPr>
              <w:t>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C6B12" w:rsidRPr="00EC3B2F" w:rsidRDefault="00FC6B1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8713FF">
        <w:trPr>
          <w:trHeight w:hRule="exact" w:val="560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EC3B2F" w:rsidRDefault="00EC3B2F" w:rsidP="00EC3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  <w:r w:rsidRPr="002E0448">
              <w:rPr>
                <w:rFonts w:ascii="仿宋_GB2312" w:eastAsia="仿宋_GB2312" w:hint="eastAsia"/>
                <w:sz w:val="28"/>
                <w:szCs w:val="28"/>
              </w:rPr>
              <w:t>丝绸之路国际产学研用合作会议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D78E0" w:rsidRPr="00EC3B2F" w:rsidRDefault="002D78E0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774058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774058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10.31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774058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74058" w:rsidRPr="00C540DE" w:rsidRDefault="00774058" w:rsidP="008713FF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sectPr w:rsidR="00774058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0B" w:rsidRDefault="009D170B" w:rsidP="00497E85">
      <w:r>
        <w:separator/>
      </w:r>
    </w:p>
  </w:endnote>
  <w:endnote w:type="continuationSeparator" w:id="0">
    <w:p w:rsidR="009D170B" w:rsidRDefault="009D170B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0B" w:rsidRDefault="009D170B" w:rsidP="00497E85">
      <w:r>
        <w:separator/>
      </w:r>
    </w:p>
  </w:footnote>
  <w:footnote w:type="continuationSeparator" w:id="0">
    <w:p w:rsidR="009D170B" w:rsidRDefault="009D170B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21A1"/>
    <w:rsid w:val="000E32A9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B3D36"/>
    <w:rsid w:val="001B4F2E"/>
    <w:rsid w:val="001C57AA"/>
    <w:rsid w:val="001D6E8B"/>
    <w:rsid w:val="0020019E"/>
    <w:rsid w:val="00207EDF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508"/>
    <w:rsid w:val="002D59E7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540BD"/>
    <w:rsid w:val="00355AE3"/>
    <w:rsid w:val="00360D84"/>
    <w:rsid w:val="00361CF1"/>
    <w:rsid w:val="003663F4"/>
    <w:rsid w:val="003830C1"/>
    <w:rsid w:val="003B019F"/>
    <w:rsid w:val="003D0200"/>
    <w:rsid w:val="003D1D3E"/>
    <w:rsid w:val="003D5B60"/>
    <w:rsid w:val="003D74DF"/>
    <w:rsid w:val="003E6AA2"/>
    <w:rsid w:val="003F075B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058"/>
    <w:rsid w:val="00774A40"/>
    <w:rsid w:val="00794219"/>
    <w:rsid w:val="007A5669"/>
    <w:rsid w:val="007D1D1B"/>
    <w:rsid w:val="007D31DC"/>
    <w:rsid w:val="007D6FC5"/>
    <w:rsid w:val="00814C76"/>
    <w:rsid w:val="00821F1C"/>
    <w:rsid w:val="00825551"/>
    <w:rsid w:val="00825AFE"/>
    <w:rsid w:val="008710C5"/>
    <w:rsid w:val="008713FF"/>
    <w:rsid w:val="00874FA6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26D3D"/>
    <w:rsid w:val="009272F3"/>
    <w:rsid w:val="00952515"/>
    <w:rsid w:val="009608C0"/>
    <w:rsid w:val="009667B1"/>
    <w:rsid w:val="00970ABA"/>
    <w:rsid w:val="009A1AD1"/>
    <w:rsid w:val="009B3A9D"/>
    <w:rsid w:val="009D170B"/>
    <w:rsid w:val="009D3A6F"/>
    <w:rsid w:val="009D6826"/>
    <w:rsid w:val="009E04C0"/>
    <w:rsid w:val="009E7596"/>
    <w:rsid w:val="009F1918"/>
    <w:rsid w:val="009F7177"/>
    <w:rsid w:val="00A25699"/>
    <w:rsid w:val="00A3290B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559EF"/>
    <w:rsid w:val="00B60C01"/>
    <w:rsid w:val="00B8403C"/>
    <w:rsid w:val="00B94DE1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95EC0-4B10-4C58-8FBD-1391FAB4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22</cp:revision>
  <cp:lastPrinted>2020-05-18T00:02:00Z</cp:lastPrinted>
  <dcterms:created xsi:type="dcterms:W3CDTF">2018-10-08T01:03:00Z</dcterms:created>
  <dcterms:modified xsi:type="dcterms:W3CDTF">2021-10-26T07:36:00Z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