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2E0C9" w14:textId="77777777" w:rsidR="00A93E98" w:rsidRPr="00A93E98" w:rsidRDefault="00A93E98" w:rsidP="00A93E98">
      <w:pPr>
        <w:rPr>
          <w:rFonts w:ascii="宋体" w:eastAsia="宋体" w:hAnsi="宋体"/>
          <w:sz w:val="28"/>
          <w:szCs w:val="28"/>
        </w:rPr>
      </w:pPr>
      <w:r w:rsidRPr="00A93E98">
        <w:rPr>
          <w:rFonts w:ascii="宋体" w:eastAsia="宋体" w:hAnsi="宋体" w:hint="eastAsia"/>
          <w:sz w:val="28"/>
          <w:szCs w:val="28"/>
        </w:rPr>
        <w:t>附件6：</w:t>
      </w:r>
    </w:p>
    <w:p w14:paraId="54C7E53E" w14:textId="1FBBC074" w:rsidR="00A93E98" w:rsidRPr="00A93E98" w:rsidRDefault="00A93E98" w:rsidP="00A93E98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A93E98">
        <w:rPr>
          <w:rFonts w:ascii="宋体" w:eastAsia="宋体" w:hAnsi="宋体"/>
          <w:b/>
          <w:bCs/>
          <w:sz w:val="28"/>
          <w:szCs w:val="28"/>
        </w:rPr>
        <w:t>2020年水土保持与荒漠化防治专业硕士研究生复试名单</w:t>
      </w:r>
    </w:p>
    <w:p w14:paraId="7C975D32" w14:textId="7D2CA2A5" w:rsidR="00A93E98" w:rsidRDefault="00A93E98" w:rsidP="00A93E98">
      <w:pPr>
        <w:jc w:val="center"/>
      </w:pPr>
      <w:r w:rsidRPr="00A93E98">
        <w:rPr>
          <w:rFonts w:ascii="宋体" w:eastAsia="宋体" w:hAnsi="宋体" w:hint="eastAsia"/>
          <w:sz w:val="24"/>
          <w:szCs w:val="24"/>
        </w:rPr>
        <w:t>（按考生编号排序）</w:t>
      </w:r>
    </w:p>
    <w:tbl>
      <w:tblPr>
        <w:tblW w:w="9129" w:type="dxa"/>
        <w:jc w:val="center"/>
        <w:tblLayout w:type="fixed"/>
        <w:tblLook w:val="04A0" w:firstRow="1" w:lastRow="0" w:firstColumn="1" w:lastColumn="0" w:noHBand="0" w:noVBand="1"/>
      </w:tblPr>
      <w:tblGrid>
        <w:gridCol w:w="1746"/>
        <w:gridCol w:w="1060"/>
        <w:gridCol w:w="1053"/>
        <w:gridCol w:w="1054"/>
        <w:gridCol w:w="1054"/>
        <w:gridCol w:w="1054"/>
        <w:gridCol w:w="1054"/>
        <w:gridCol w:w="1054"/>
      </w:tblGrid>
      <w:tr w:rsidR="006C2F50" w:rsidRPr="00A93E98" w14:paraId="50FA1FBC" w14:textId="256D83FE" w:rsidTr="006C2F50">
        <w:trPr>
          <w:trHeight w:val="285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8C7" w14:textId="238C010B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EF96" w14:textId="1A56B688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C892" w14:textId="5B0580A0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政治理论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3DC9" w14:textId="53850543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436D" w14:textId="0DC86FA5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业务课1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8CA8" w14:textId="56114F0E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业务课2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DDA0" w14:textId="4A435630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D629D" w14:textId="6E069C83" w:rsidR="006C2F50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6C2F50" w:rsidRPr="00A93E98" w14:paraId="66CB95B6" w14:textId="006D1BD9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5C9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107120113034728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F3C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姚姬璇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BBF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150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71A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F1C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3E8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1FC3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7324B11F" w14:textId="36C5C683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4AB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107120113044808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77D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陈朝良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FDA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044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EC8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083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5A1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D709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44F4492A" w14:textId="07B66639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E10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107120114044703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CF3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艾先元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9AB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07B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E76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DC3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119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C3FB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7DFBD12" w14:textId="68A64E36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B2A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107120114044707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040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王娜娜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957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864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D9C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0AF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B2F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366E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639E96AF" w14:textId="36606EDC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215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107120114044733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1E7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淡晨希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241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5CB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CFB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92C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3E6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9C2D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35CA847" w14:textId="3C039E0C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AA4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107120114044742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B63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王晓璐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9AF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DF1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EAF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EFE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336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30F3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4C503893" w14:textId="48FACD07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70C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107120114044765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4D7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王妙倩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FBF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0A2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591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F38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B89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853B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379DEC1" w14:textId="66CF9872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3B9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107120114044775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ED3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靳媛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958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441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F21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E82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F1B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843E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2A21AEDC" w14:textId="4EF0C8E2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689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107120114044796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E72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赵梓琨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534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CBD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C2D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5842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7BF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75E2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2A030A9" w14:textId="60C37553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ED6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107120114064817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C30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尚月婷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597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03E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387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353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BF8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8E0B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7C5A3045" w14:textId="4951DE71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6BD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107120114104816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8DB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刘瑜琦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887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C3B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6F1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DD7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C75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F689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33574ADF" w14:textId="03EC7D5E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C01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107120114124704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803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秦琪珊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B00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627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675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54F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51D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2331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7A7CF08" w14:textId="5DBE3505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157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107120114134812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68D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刘卓昕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628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CFB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ED3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C24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D8B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4E7D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486B4E2" w14:textId="083F19F2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249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107120114204713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C2E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张紫越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A0B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B9F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D2E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10E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789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30F8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7BFB87C4" w14:textId="7707E491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2A5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107120115344729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A56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方新麟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FD3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904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F24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586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440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87AC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11B9001" w14:textId="7FEBC224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6D4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107120115344753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249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李传福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ED4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8C8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AE1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F93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F63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DDB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3B43AF39" w14:textId="67DD41B1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23E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107120115344778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D8F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庞景文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470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DB7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1F8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3EF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CF9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E147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61E79223" w14:textId="38D31788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AD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107120115344804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01D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718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FBD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283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E65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196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A862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3F1AAD8C" w14:textId="0138BC5E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284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107120121044708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E96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丁成琴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175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D3D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2B3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885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382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F18D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253E97CD" w14:textId="0A89073E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9FF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107120121054720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755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舒成博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B40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E9D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501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852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EF1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77C6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6C80FADE" w14:textId="5C9CAC66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5C8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107120121054735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84B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张秀梅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FD6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413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0C0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715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A41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EA03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29C67AE9" w14:textId="57A64689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01C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107120121054774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BF5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</w:t>
            </w: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熳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72D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FDF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043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473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BF6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CD1B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7D2069C2" w14:textId="3835ED30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0CF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107120122074715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552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苟</w:t>
            </w:r>
            <w:proofErr w:type="gramEnd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787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472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2F1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0DE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FF2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1B8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6B6A95E3" w14:textId="2F013899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3B9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107120122074718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593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张延文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B79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232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50D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F35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30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50E6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9677389" w14:textId="5A66C143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173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107120122074732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1BE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刘星廷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F65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255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6E7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97F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91F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10F7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BF98CBE" w14:textId="308C1AAF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365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107120122074756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C2A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范家伟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418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F31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860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F3B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A0C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8711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327ACCB" w14:textId="3548083A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338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107120123084740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DDF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刘轩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D7C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B56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19C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D0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B3C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076B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D14DF95" w14:textId="2087BFB9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C21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107120134114799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884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王绍妍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295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D0C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C6D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66A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813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2E33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6FD5190C" w14:textId="3F647C7E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4C7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107120136014761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5C4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段金贵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554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C93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806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AA1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F08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8C5B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2DFE80C" w14:textId="2496C6F1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CF6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107120136014800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825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FF3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16B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B72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693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D5A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AD8E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26DE5969" w14:textId="033EF49A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C46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107120136014803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F45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46A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2B5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C5E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E67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6D9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A68A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38C05DE6" w14:textId="58CD84B1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D32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107120136074738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805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刘涛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740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09B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6A8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B93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B28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869B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34A2D643" w14:textId="43AC9581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1B4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107120136074771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E4C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鲍立达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1D4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FE2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752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9E6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85D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051A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7BD6621D" w14:textId="74793AB2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888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107120136074807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7C9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</w:t>
            </w: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莹莹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3F5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5DB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49F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231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9A3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DC65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33A0880A" w14:textId="163F8F77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DCD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107120136094705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B42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孙明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00A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628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EC8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753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BDF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F8C1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31E01E5" w14:textId="155F241B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B80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107120137084820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E0E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李尚飞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FFC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A99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471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4ED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6AB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8E50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9EBD87D" w14:textId="5077AA8A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863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107120137094746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6FA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马凌云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7EA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CD7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57A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5A3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B55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65E5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BFCCC3A" w14:textId="4FEE83F4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1B1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107120137094786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EA0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聂扬眉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92F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301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FA6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2A4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90E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8A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3AF90F3E" w14:textId="66776C9D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814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107120137094788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0B3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王红萍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CD9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27A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857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F95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F5F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EB65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B021613" w14:textId="13F66314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9E8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107120137094809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900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李欢玮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199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FDC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135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6B0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53F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3BB9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6DAA0E82" w14:textId="377FD0EB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A25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107120137134818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538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钟俊杰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58C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DD5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752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25A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D65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E8B0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9C1D296" w14:textId="3AA88C92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81D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107120141014714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159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刘会敏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DAA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BEC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4D9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189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E29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58EA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34AD9F1" w14:textId="0EDDD5A4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978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107120141164764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605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马金龙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E74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681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07A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635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D9F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9A08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7789011F" w14:textId="5C717FB0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9EE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107120141214726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188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雷石龙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F95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A04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C94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D00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ACE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C78F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6BDF608D" w14:textId="6FF8DF56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FA3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107120142084743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2F3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宗仁杰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B8F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678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60B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08A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9CA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CD70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BEB1B75" w14:textId="50F14FCD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FAE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107120142204779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6F8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熊传教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E64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5CE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C51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B00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6CE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F50C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700C394D" w14:textId="191AABF3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382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107120142364741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62D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张自咏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0C1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67A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AD6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5CC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0AA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351F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B796BA6" w14:textId="44AC0530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254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107120143084730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DFD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艾建卫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E76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511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47D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8E9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6EF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FCC7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8A2CA8E" w14:textId="0E63DCC2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D1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107120143214819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BE2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3B4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B20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F9A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7B9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6C3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8A4B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3D3E85D" w14:textId="5472E634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5DE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107120150074747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9F1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李梦杰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9CA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CA8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3DD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566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F20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632C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7AD17CBC" w14:textId="3E07E17A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E7E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107120150094721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E0D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AB8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A74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EFA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02C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B12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1DA9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9000E64" w14:textId="780BA174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286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107120150134768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53F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刘仪航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129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2B9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F55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B84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812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DCDB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D07DD00" w14:textId="6B0A8308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B59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107120150134772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5D7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施建飞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E8E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980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11E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16A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B39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1ACB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2612582" w14:textId="115C989E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37A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107120150134815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7FD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龙琪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C20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6CA2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2AA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A19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CB8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7A39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240CE6D" w14:textId="452BA88E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D00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107120150214780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9AA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E18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DBD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C57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D06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0B2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E1B1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65910570" w14:textId="679304F8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F27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107120151074766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2C1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魏曦皓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1E8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68D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1DF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F52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EA9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28B5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61FE319" w14:textId="44185C00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7E5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107120151114795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C11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李方兰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AF8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16A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956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973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EA0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E4C3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26C4E719" w14:textId="6F0E6FC8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D88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107120152084754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61F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曾磊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DEA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A42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219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8B4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F79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3467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23783644" w14:textId="051311FC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66F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107120152114723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385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程玉卓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849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EEA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177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5DE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8F6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5A05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C6A3E83" w14:textId="38057230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8C1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107120152114760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5F5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赵瑀杨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C13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332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370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F0A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A3E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A7EF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9AEEBEC" w14:textId="7BE4C5C7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1BE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107120153024767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5CF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周富宇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A20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59E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F23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196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F82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4688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5F0A850" w14:textId="7CAA684A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7FB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9E8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张佐源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98A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3D7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DEE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C22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116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FE50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42F04AB7" w14:textId="4FB13699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BD4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6FA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闻蕙钰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9BD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777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674E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D08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91E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8604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3722504B" w14:textId="76E15AD4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307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F55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高利强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DD9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D2F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BAF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FF5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077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6603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29BFCEF8" w14:textId="7885F8B7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29B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E42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蒋蒙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51F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68D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E07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FF5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525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3836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799F9CD3" w14:textId="09F52199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CC5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2EE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李瑞栋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ED3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4A4A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8BE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025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145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6A4E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4C8B9DAE" w14:textId="2BC00B5B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415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75A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李玥辰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34D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CB6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600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5FF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262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05DB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26452348" w14:textId="34978C59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EB3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552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盛宣淋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659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C91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6DA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51E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601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FF08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B2A82CE" w14:textId="73EB20E0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3B3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F12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杨京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A6D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B98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57D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DCB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58F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931E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153C4E5" w14:textId="5EDCBBE4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E8B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653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张子琦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33D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006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FAF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87F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D03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10A8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A63DFBF" w14:textId="6F9D7159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42D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B83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喻君保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FB4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221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C9D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268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D29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245C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5AB2C48" w14:textId="060C23F0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63A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D02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梁晶晶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BFB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CE2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C0E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6A6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07B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B619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FDA9393" w14:textId="076BA890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AB7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978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刘怡良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086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BA1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569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1FE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3E0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E537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38AD47AA" w14:textId="3444A3B8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19A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54A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刘顿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8E6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49E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209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2C1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F86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9991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E433969" w14:textId="4A83F47B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04F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917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刘力玮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026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744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436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9E5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191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6F1B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7CCB8D9" w14:textId="13B2F96E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318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233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张宇新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941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E67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2DF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2D6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A07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17BA8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454EF488" w14:textId="2D5C2836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23B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F6E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吴昊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C31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F7B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ABC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CC3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A0F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F5E8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871751A" w14:textId="085B5D9C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F17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C62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钱嘉鑫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369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20E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AE5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D51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720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2CBF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61E3827F" w14:textId="35F88A18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11E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B23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廖娇娇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4D8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FFD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BAD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9AD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326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684C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1EB0834" w14:textId="32AF7EE9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87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21E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贺琬婷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690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14D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AFF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F50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7E1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47D3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7862734" w14:textId="6E64BF9B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64F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107120161150896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584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贺高航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62F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BAF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D33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19B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131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79D9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32C2FCD1" w14:textId="67055C21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EB8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7AA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董文煊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8F6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BAD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873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380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1F5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C599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B33A668" w14:textId="15F6F75D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A31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107120161150898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4F9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李常成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83C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9E7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1D4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30E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7D9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C730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218ED67A" w14:textId="47553E30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9F2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631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</w:t>
            </w: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嘉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BA1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DE5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8F7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5B8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BE2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F9A3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7902BA75" w14:textId="1F0B3314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BBA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758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张雅童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9FB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886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852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EED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D21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3419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25C5AE2" w14:textId="76E8D21D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0F3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107120161150902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975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曹乐乐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9CD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397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A33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0B3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1AD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1979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3920279" w14:textId="6FB0B1C0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738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107120161150904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03A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王希栋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792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448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35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A31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643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FFA4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607C29F" w14:textId="5C523702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9EC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107120161184748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AC7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屈佳明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D69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19C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ABB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A5C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035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53C2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1C50D8EB" w14:textId="1EB1FB70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397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107120161474755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31D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孙亚荣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C6B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230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B71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A40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BDB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7CBE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33785514" w14:textId="1F26636B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752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107120162044709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50F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姚靓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991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254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D13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E15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F50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0B51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8C072FF" w14:textId="61EF4C07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AEF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107120162044793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22B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22F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4DD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211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D78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390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4963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2B9DB800" w14:textId="46447901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75F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107120162064699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F3C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李斌鹏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41A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F4C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C1E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467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F56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2E2D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0A2E892D" w14:textId="5A255D3F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941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107120162064701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2A1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王亚娟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C6B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C50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A5B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E62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48B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71F7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3EC61833" w14:textId="02FFE3F1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494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107120162064702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2E8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李平平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B51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4CA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953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C82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647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84CC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25A46E28" w14:textId="5E051E11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36B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107120162064725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E52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赵小丽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747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D85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884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E8B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DDF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F6B7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6C50EC16" w14:textId="38AB50CF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CB6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107120162064727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E95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杨嘉仪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52B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64C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337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178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7D1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7EA1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424288C8" w14:textId="24EC6CD8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EBF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107120162064744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88B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王依瑞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BA8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D81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62B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C1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5E6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850F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7E83AFDC" w14:textId="48E6096A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2D7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107120162064794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C24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50C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A3F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799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C86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1DA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3F58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2DEFD46C" w14:textId="7EEE596F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987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107120162124749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C55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单振东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9E5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7CC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738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B88F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359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9F60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3CE8B5C8" w14:textId="62904A60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02B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107120162134782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B56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王嘉年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F282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29CA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E594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254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C559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22AED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2D9053A6" w14:textId="20B5AF13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9A5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107120165064770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D50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伊怀虎</w:t>
            </w:r>
            <w:proofErr w:type="gram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CA4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DBD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3BE6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AA25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FAC7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A31BC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57BEB060" w14:textId="2322DE3A" w:rsidTr="006C2F50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D95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107120165064797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2790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徐婷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61F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04CB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D071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39B8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2A4E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42453" w14:textId="77777777" w:rsidR="006C2F50" w:rsidRPr="00A93E98" w:rsidRDefault="006C2F50" w:rsidP="00A93E9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C2F50" w:rsidRPr="00A93E98" w14:paraId="68E09C5E" w14:textId="18E2420C" w:rsidTr="008E5E0A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3C00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107120854019121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9FC4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刘金凤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793A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85E7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D4F8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1737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931E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7B2F" w14:textId="5EE56EDD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2F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援藏计划</w:t>
            </w:r>
          </w:p>
        </w:tc>
      </w:tr>
      <w:tr w:rsidR="006C2F50" w:rsidRPr="00A93E98" w14:paraId="23FE1933" w14:textId="68DE9616" w:rsidTr="008E5E0A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C461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107120854219113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64E1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赵江涛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08CD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7E36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9A03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2801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69B5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A5EE" w14:textId="22DB0488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2F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援藏计划</w:t>
            </w:r>
          </w:p>
        </w:tc>
      </w:tr>
      <w:tr w:rsidR="006C2F50" w:rsidRPr="00A93E98" w14:paraId="6004E8A1" w14:textId="6B5A706D" w:rsidTr="008E5E0A">
        <w:trPr>
          <w:trHeight w:val="285"/>
          <w:jc w:val="center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8833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107120854229118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0216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李宏斌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59D8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5F4E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F0C7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DA09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59A4" w14:textId="77777777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3E9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050E" w14:textId="47498CA1" w:rsidR="006C2F50" w:rsidRPr="00A93E98" w:rsidRDefault="006C2F50" w:rsidP="006C2F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C2F5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援藏计划</w:t>
            </w:r>
          </w:p>
        </w:tc>
      </w:tr>
    </w:tbl>
    <w:p w14:paraId="6FB68A6E" w14:textId="77777777" w:rsidR="00A93E98" w:rsidRDefault="00A93E98">
      <w:pPr>
        <w:rPr>
          <w:rFonts w:hint="eastAsia"/>
        </w:rPr>
      </w:pPr>
    </w:p>
    <w:sectPr w:rsidR="00A93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98"/>
    <w:rsid w:val="002F7FCB"/>
    <w:rsid w:val="006C2F50"/>
    <w:rsid w:val="00A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2854E"/>
  <w15:chartTrackingRefBased/>
  <w15:docId w15:val="{A1B8CCC3-E59B-4BC7-ABDF-2C56A248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E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93E98"/>
    <w:rPr>
      <w:color w:val="800080"/>
      <w:u w:val="single"/>
    </w:rPr>
  </w:style>
  <w:style w:type="paragraph" w:customStyle="1" w:styleId="msonormal0">
    <w:name w:val="msonormal"/>
    <w:basedOn w:val="a"/>
    <w:rsid w:val="00A93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93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A93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7">
    <w:name w:val="xl67"/>
    <w:basedOn w:val="a"/>
    <w:rsid w:val="00A93E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China</dc:creator>
  <cp:keywords/>
  <dc:description/>
  <cp:lastModifiedBy>Gao China</cp:lastModifiedBy>
  <cp:revision>2</cp:revision>
  <dcterms:created xsi:type="dcterms:W3CDTF">2020-05-19T02:02:00Z</dcterms:created>
  <dcterms:modified xsi:type="dcterms:W3CDTF">2020-05-19T02:09:00Z</dcterms:modified>
</cp:coreProperties>
</file>