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61"/>
        <w:tblW w:w="10068" w:type="dxa"/>
        <w:tblLayout w:type="fixed"/>
        <w:tblLook w:val="0000" w:firstRow="0" w:lastRow="0" w:firstColumn="0" w:lastColumn="0" w:noHBand="0" w:noVBand="0"/>
      </w:tblPr>
      <w:tblGrid>
        <w:gridCol w:w="515"/>
        <w:gridCol w:w="932"/>
        <w:gridCol w:w="641"/>
        <w:gridCol w:w="1192"/>
        <w:gridCol w:w="1175"/>
        <w:gridCol w:w="1134"/>
        <w:gridCol w:w="1701"/>
        <w:gridCol w:w="1134"/>
        <w:gridCol w:w="1644"/>
      </w:tblGrid>
      <w:tr w:rsidR="00240427" w:rsidTr="000D6F27">
        <w:trPr>
          <w:trHeight w:val="4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0D6F27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笔试</w:t>
            </w:r>
            <w:r w:rsidR="008D11A6">
              <w:rPr>
                <w:rFonts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复试成绩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录取成绩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拟录取专业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导师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0D6F27" w:rsidRPr="00A03CFC" w:rsidTr="000D6F2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A03CFC" w:rsidRDefault="000D6F27" w:rsidP="000D6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27">
              <w:rPr>
                <w:rFonts w:ascii="Arial" w:hAnsi="Arial" w:cs="Arial" w:hint="eastAsia"/>
                <w:sz w:val="20"/>
                <w:szCs w:val="20"/>
              </w:rPr>
              <w:t>陈玉兰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焦菊英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0D6F27" w:rsidRPr="00A03CFC" w:rsidTr="000D6F2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A03CFC" w:rsidRDefault="000D6F27" w:rsidP="000D6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27">
              <w:rPr>
                <w:rFonts w:ascii="Arial" w:hAnsi="Arial" w:cs="Arial" w:hint="eastAsia"/>
                <w:sz w:val="20"/>
                <w:szCs w:val="20"/>
              </w:rPr>
              <w:t>冯兰茜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王文龙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0D6F27" w:rsidRPr="00A03CFC" w:rsidTr="000D6F2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A03CFC" w:rsidRDefault="000D6F27" w:rsidP="000D6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27">
              <w:rPr>
                <w:rFonts w:ascii="Arial" w:hAnsi="Arial" w:cs="Arial" w:hint="eastAsia"/>
                <w:sz w:val="20"/>
                <w:szCs w:val="20"/>
              </w:rPr>
              <w:t>舒遵赟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赵西宁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0D6F27" w:rsidRPr="00A03CFC" w:rsidTr="000D6F2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A03CFC" w:rsidRDefault="000D6F27" w:rsidP="000D6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27">
              <w:rPr>
                <w:rFonts w:ascii="Arial" w:hAnsi="Arial" w:cs="Arial" w:hint="eastAsia"/>
                <w:sz w:val="20"/>
                <w:szCs w:val="20"/>
              </w:rPr>
              <w:t>吴春晓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生态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刘国彬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27" w:rsidRPr="0077367E" w:rsidRDefault="000D6F27" w:rsidP="000D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李建明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何洪明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795">
              <w:rPr>
                <w:rFonts w:ascii="Arial" w:hAnsi="Arial" w:cs="Arial" w:hint="eastAsia"/>
                <w:sz w:val="20"/>
                <w:szCs w:val="20"/>
              </w:rPr>
              <w:t>陈寒松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谭文峰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吕渡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张晓萍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余冰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史志华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毛娜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邵明安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795">
              <w:rPr>
                <w:rFonts w:ascii="Arial" w:hAnsi="Arial" w:cs="Arial" w:hint="eastAsia"/>
                <w:sz w:val="20"/>
                <w:szCs w:val="20"/>
              </w:rPr>
              <w:t>郭</w:t>
            </w:r>
            <w:proofErr w:type="gramEnd"/>
            <w:r w:rsidRPr="00ED3795">
              <w:rPr>
                <w:rFonts w:ascii="Arial" w:hAnsi="Arial" w:cs="Arial" w:hint="eastAsia"/>
                <w:sz w:val="20"/>
                <w:szCs w:val="20"/>
              </w:rPr>
              <w:t>玥微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17CF">
              <w:rPr>
                <w:rFonts w:ascii="Arial" w:hAnsi="Arial" w:cs="Arial" w:hint="eastAsia"/>
                <w:sz w:val="20"/>
                <w:szCs w:val="20"/>
              </w:rPr>
              <w:t>赵允格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杨帆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黄明斌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795">
              <w:rPr>
                <w:rFonts w:ascii="Arial" w:hAnsi="Arial" w:cs="Arial" w:hint="eastAsia"/>
                <w:sz w:val="20"/>
                <w:szCs w:val="20"/>
              </w:rPr>
              <w:t>汤崇军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李忠武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271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 w:rsidRPr="00ED3795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苏富源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7271FC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郝明德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9B5390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李国春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牛文全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9B5390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赵亚丽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张兴昌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王宝荣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安韶山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795">
              <w:rPr>
                <w:rFonts w:ascii="Arial" w:hAnsi="Arial" w:cs="Arial" w:hint="eastAsia"/>
                <w:sz w:val="20"/>
                <w:szCs w:val="20"/>
              </w:rPr>
              <w:t>欧阳磊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17CF">
              <w:rPr>
                <w:rFonts w:ascii="Arial" w:hAnsi="Arial" w:cs="Arial" w:hint="eastAsia"/>
                <w:sz w:val="20"/>
                <w:szCs w:val="20"/>
              </w:rPr>
              <w:t>穆兴民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7CF" w:rsidRPr="00A03CFC" w:rsidTr="00FE292B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A03CFC" w:rsidRDefault="00B317CF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ED3795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795">
              <w:rPr>
                <w:rFonts w:ascii="Arial" w:hAnsi="Arial" w:cs="Arial" w:hint="eastAsia"/>
                <w:sz w:val="20"/>
                <w:szCs w:val="20"/>
              </w:rPr>
              <w:t>盖佳敏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6326FA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Default="00B317CF" w:rsidP="00B31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77367E" w:rsidRDefault="00B317CF" w:rsidP="00B317CF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CF" w:rsidRPr="00B317CF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CF">
              <w:rPr>
                <w:rFonts w:ascii="Arial" w:hAnsi="Arial" w:cs="Arial" w:hint="eastAsia"/>
                <w:sz w:val="20"/>
                <w:szCs w:val="20"/>
              </w:rPr>
              <w:t>樊军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CF" w:rsidRPr="00F21016" w:rsidRDefault="00B317CF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B5E" w:rsidRPr="00A03CFC" w:rsidTr="00E21F8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 w:rsidP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李继伟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76.89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78.64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上官周平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F21016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B5E" w:rsidRPr="00A03CFC" w:rsidTr="00E21F8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 w:rsidP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刘婷婷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71.89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77.15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邓西平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F21016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B5E" w:rsidRPr="00A03CFC" w:rsidTr="00E21F8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 w:rsidP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7B5E">
              <w:rPr>
                <w:rFonts w:ascii="Arial" w:hAnsi="Arial" w:cs="Arial" w:hint="eastAsia"/>
                <w:sz w:val="20"/>
                <w:szCs w:val="20"/>
              </w:rPr>
              <w:t>韩晓佳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71.89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76.12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王继军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F21016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B5E" w:rsidRPr="00A03CFC" w:rsidTr="00E21F8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 w:rsidP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段成娇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75.11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75.43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李</w:t>
            </w:r>
            <w:proofErr w:type="gramStart"/>
            <w:r w:rsidRPr="00697B5E">
              <w:rPr>
                <w:rFonts w:ascii="Arial" w:hAnsi="Arial" w:cs="Arial" w:hint="eastAsia"/>
                <w:sz w:val="20"/>
                <w:szCs w:val="20"/>
              </w:rPr>
              <w:t>世</w:t>
            </w:r>
            <w:proofErr w:type="gramEnd"/>
            <w:r w:rsidRPr="00697B5E">
              <w:rPr>
                <w:rFonts w:ascii="Arial" w:hAnsi="Arial" w:cs="Arial" w:hint="eastAsia"/>
                <w:sz w:val="20"/>
                <w:szCs w:val="20"/>
              </w:rPr>
              <w:t>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F21016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B5E" w:rsidRPr="00A03CFC" w:rsidTr="00E21F8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 w:rsidP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刘建国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69.89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74.22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于强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F21016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B5E" w:rsidRPr="00A03CFC" w:rsidTr="00E21F8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 w:rsidP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郝旺林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67.89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color w:val="000000"/>
                <w:sz w:val="22"/>
                <w:szCs w:val="22"/>
              </w:rPr>
            </w:pPr>
            <w:r w:rsidRPr="00697B5E">
              <w:rPr>
                <w:rFonts w:hint="eastAsia"/>
                <w:color w:val="000000"/>
                <w:sz w:val="22"/>
                <w:szCs w:val="22"/>
              </w:rPr>
              <w:t>72.86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97B5E" w:rsidRDefault="0069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B5E">
              <w:rPr>
                <w:rFonts w:ascii="Arial" w:hAnsi="Arial" w:cs="Arial" w:hint="eastAsia"/>
                <w:sz w:val="20"/>
                <w:szCs w:val="20"/>
              </w:rPr>
              <w:t>许明祥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F21016" w:rsidRDefault="00697B5E" w:rsidP="00B31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B5E" w:rsidRPr="00A03CFC" w:rsidTr="000D6F27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B5E" w:rsidRPr="006326FA" w:rsidRDefault="00697B5E" w:rsidP="00B31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9B5390" w:rsidRDefault="00697B5E" w:rsidP="00B317C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5E" w:rsidRPr="00A03CFC" w:rsidRDefault="00697B5E" w:rsidP="00B317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BB2C9D" w:rsidRDefault="00BB2C9D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240427" w:rsidRDefault="008D11A6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水土保持与生态环境研究中心201</w:t>
      </w:r>
      <w:r w:rsidR="00697B5E">
        <w:rPr>
          <w:rFonts w:ascii="宋体" w:hAnsi="宋体" w:cs="宋体" w:hint="eastAsia"/>
          <w:b/>
          <w:kern w:val="0"/>
          <w:sz w:val="24"/>
        </w:rPr>
        <w:t>8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24"/>
        </w:rPr>
        <w:t>年拟录取</w:t>
      </w:r>
      <w:r w:rsidR="00501E6C">
        <w:rPr>
          <w:rFonts w:ascii="宋体" w:hAnsi="宋体" w:cs="宋体" w:hint="eastAsia"/>
          <w:b/>
          <w:kern w:val="0"/>
          <w:sz w:val="24"/>
        </w:rPr>
        <w:t>博士</w:t>
      </w:r>
      <w:r>
        <w:rPr>
          <w:rFonts w:ascii="宋体" w:hAnsi="宋体" w:cs="宋体" w:hint="eastAsia"/>
          <w:b/>
          <w:kern w:val="0"/>
          <w:sz w:val="24"/>
        </w:rPr>
        <w:t>研究生名单</w:t>
      </w:r>
    </w:p>
    <w:p w:rsidR="009B5390" w:rsidRDefault="009B5390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9B5390" w:rsidRDefault="009B5390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6326FA" w:rsidRDefault="006326FA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6326FA" w:rsidRDefault="006326FA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6326FA" w:rsidRDefault="006326FA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sectPr w:rsidR="006326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81" w:rsidRDefault="002B2481" w:rsidP="00370F4A">
      <w:r>
        <w:separator/>
      </w:r>
    </w:p>
  </w:endnote>
  <w:endnote w:type="continuationSeparator" w:id="0">
    <w:p w:rsidR="002B2481" w:rsidRDefault="002B2481" w:rsidP="0037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81" w:rsidRDefault="002B2481" w:rsidP="00370F4A">
      <w:r>
        <w:separator/>
      </w:r>
    </w:p>
  </w:footnote>
  <w:footnote w:type="continuationSeparator" w:id="0">
    <w:p w:rsidR="002B2481" w:rsidRDefault="002B2481" w:rsidP="0037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8E"/>
    <w:rsid w:val="000B29ED"/>
    <w:rsid w:val="000B77CB"/>
    <w:rsid w:val="000C7C8A"/>
    <w:rsid w:val="000D6F27"/>
    <w:rsid w:val="000E232E"/>
    <w:rsid w:val="000E7AF4"/>
    <w:rsid w:val="00223D5C"/>
    <w:rsid w:val="00240427"/>
    <w:rsid w:val="002510F7"/>
    <w:rsid w:val="002B2481"/>
    <w:rsid w:val="0033476A"/>
    <w:rsid w:val="00340445"/>
    <w:rsid w:val="00370F4A"/>
    <w:rsid w:val="004869DE"/>
    <w:rsid w:val="004C4E82"/>
    <w:rsid w:val="004E5F7C"/>
    <w:rsid w:val="00501A71"/>
    <w:rsid w:val="00501E6C"/>
    <w:rsid w:val="00514E7C"/>
    <w:rsid w:val="00534E7C"/>
    <w:rsid w:val="005537C2"/>
    <w:rsid w:val="005A6437"/>
    <w:rsid w:val="005F164D"/>
    <w:rsid w:val="005F49B4"/>
    <w:rsid w:val="006326FA"/>
    <w:rsid w:val="00697B5E"/>
    <w:rsid w:val="006B05CE"/>
    <w:rsid w:val="006D7636"/>
    <w:rsid w:val="00715E7F"/>
    <w:rsid w:val="007271FC"/>
    <w:rsid w:val="00774545"/>
    <w:rsid w:val="00780B04"/>
    <w:rsid w:val="007946BE"/>
    <w:rsid w:val="007B258C"/>
    <w:rsid w:val="0081178A"/>
    <w:rsid w:val="00812901"/>
    <w:rsid w:val="00816A3F"/>
    <w:rsid w:val="00890C77"/>
    <w:rsid w:val="0089385C"/>
    <w:rsid w:val="008D11A6"/>
    <w:rsid w:val="00927987"/>
    <w:rsid w:val="009674D5"/>
    <w:rsid w:val="0097476D"/>
    <w:rsid w:val="009B5390"/>
    <w:rsid w:val="00A03CFC"/>
    <w:rsid w:val="00A77D8E"/>
    <w:rsid w:val="00B317CF"/>
    <w:rsid w:val="00B61672"/>
    <w:rsid w:val="00B83649"/>
    <w:rsid w:val="00BB2C9D"/>
    <w:rsid w:val="00BF1EC4"/>
    <w:rsid w:val="00C0432F"/>
    <w:rsid w:val="00C31257"/>
    <w:rsid w:val="00C67C19"/>
    <w:rsid w:val="00C72313"/>
    <w:rsid w:val="00D175C7"/>
    <w:rsid w:val="00D9371F"/>
    <w:rsid w:val="00DF7560"/>
    <w:rsid w:val="00E042CD"/>
    <w:rsid w:val="00E73144"/>
    <w:rsid w:val="00E90176"/>
    <w:rsid w:val="00ED3795"/>
    <w:rsid w:val="00ED79A6"/>
    <w:rsid w:val="00F029C0"/>
    <w:rsid w:val="00F21016"/>
    <w:rsid w:val="00F46646"/>
    <w:rsid w:val="00F77749"/>
    <w:rsid w:val="00F80694"/>
    <w:rsid w:val="00F86CC6"/>
    <w:rsid w:val="00FB1D29"/>
    <w:rsid w:val="0AD525EB"/>
    <w:rsid w:val="69AE39B7"/>
    <w:rsid w:val="6F0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0F4A"/>
    <w:rPr>
      <w:kern w:val="2"/>
      <w:sz w:val="18"/>
      <w:szCs w:val="18"/>
    </w:rPr>
  </w:style>
  <w:style w:type="paragraph" w:styleId="a4">
    <w:name w:val="footer"/>
    <w:basedOn w:val="a"/>
    <w:link w:val="Char0"/>
    <w:rsid w:val="0037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0F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0F4A"/>
    <w:rPr>
      <w:kern w:val="2"/>
      <w:sz w:val="18"/>
      <w:szCs w:val="18"/>
    </w:rPr>
  </w:style>
  <w:style w:type="paragraph" w:styleId="a4">
    <w:name w:val="footer"/>
    <w:basedOn w:val="a"/>
    <w:link w:val="Char0"/>
    <w:rsid w:val="0037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0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 (Beijing) Limited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水土保持与生态环境研究中心拟录取学生名单：</dc:title>
  <dc:creator>Lenovo User</dc:creator>
  <cp:lastModifiedBy>高鹏</cp:lastModifiedBy>
  <cp:revision>12</cp:revision>
  <cp:lastPrinted>2017-07-04T09:03:00Z</cp:lastPrinted>
  <dcterms:created xsi:type="dcterms:W3CDTF">2017-04-20T08:56:00Z</dcterms:created>
  <dcterms:modified xsi:type="dcterms:W3CDTF">2018-04-16T07:09:00Z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