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61"/>
        <w:tblW w:w="9832" w:type="dxa"/>
        <w:tblLayout w:type="fixed"/>
        <w:tblLook w:val="0000" w:firstRow="0" w:lastRow="0" w:firstColumn="0" w:lastColumn="0" w:noHBand="0" w:noVBand="0"/>
      </w:tblPr>
      <w:tblGrid>
        <w:gridCol w:w="515"/>
        <w:gridCol w:w="932"/>
        <w:gridCol w:w="641"/>
        <w:gridCol w:w="956"/>
        <w:gridCol w:w="1175"/>
        <w:gridCol w:w="1134"/>
        <w:gridCol w:w="1701"/>
        <w:gridCol w:w="1134"/>
        <w:gridCol w:w="1644"/>
      </w:tblGrid>
      <w:tr w:rsidR="00240427" w:rsidTr="00F21016">
        <w:trPr>
          <w:trHeight w:val="4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初试成绩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复试成绩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录取成绩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导师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 w:rsidP="00BB2C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曹琦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刘宝元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杜敏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穆兴民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杨学亭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樊军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赵连豪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赵西宁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岳紫健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史志华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崔志强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王文龙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推免生（直博）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郭琪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王占礼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直博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张元</w:t>
            </w: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元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367E">
              <w:rPr>
                <w:rFonts w:ascii="Arial" w:hAnsi="Arial" w:cs="Arial" w:hint="eastAsia"/>
                <w:sz w:val="20"/>
                <w:szCs w:val="20"/>
              </w:rPr>
              <w:t>高建恩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直博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严晰芹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焦菊英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77367E" w:rsidRDefault="006326FA" w:rsidP="006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7E">
              <w:rPr>
                <w:rFonts w:ascii="Arial" w:hAnsi="Arial" w:cs="Arial" w:hint="eastAsia"/>
                <w:sz w:val="20"/>
                <w:szCs w:val="20"/>
              </w:rPr>
              <w:t>推免生（</w:t>
            </w:r>
            <w:r>
              <w:rPr>
                <w:rFonts w:ascii="Arial" w:hAnsi="Arial" w:cs="Arial" w:hint="eastAsia"/>
                <w:sz w:val="20"/>
                <w:szCs w:val="20"/>
              </w:rPr>
              <w:t>直博</w:t>
            </w:r>
            <w:r w:rsidRPr="0077367E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崔勇兴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774545" w:rsidRDefault="00F21016" w:rsidP="000C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="00D175C7" w:rsidRPr="00774545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0C7C8A" w:rsidRPr="00774545">
              <w:rPr>
                <w:rFonts w:ascii="Arial" w:hAnsi="Arial" w:cs="Arial" w:hint="eastAsia"/>
                <w:sz w:val="20"/>
                <w:szCs w:val="20"/>
              </w:rPr>
              <w:t>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张兴昌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1016">
              <w:rPr>
                <w:rFonts w:ascii="Arial" w:hAnsi="Arial" w:cs="Arial" w:hint="eastAsia"/>
                <w:sz w:val="20"/>
                <w:szCs w:val="20"/>
              </w:rPr>
              <w:t>硕转博</w:t>
            </w:r>
            <w:proofErr w:type="gramEnd"/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周海香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82.5</w:t>
            </w:r>
            <w:bookmarkStart w:id="0" w:name="_GoBack"/>
            <w:bookmarkEnd w:id="0"/>
            <w:r w:rsidRPr="00774545">
              <w:rPr>
                <w:rFonts w:ascii="Arial" w:hAnsi="Arial" w:cs="Arial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1016">
              <w:rPr>
                <w:rFonts w:ascii="Arial" w:hAnsi="Arial" w:cs="Arial" w:hint="eastAsia"/>
                <w:sz w:val="20"/>
                <w:szCs w:val="20"/>
              </w:rPr>
              <w:t>刘文兆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1016">
              <w:rPr>
                <w:rFonts w:ascii="Arial" w:hAnsi="Arial" w:cs="Arial" w:hint="eastAsia"/>
                <w:sz w:val="20"/>
                <w:szCs w:val="20"/>
              </w:rPr>
              <w:t>硕转博</w:t>
            </w:r>
            <w:proofErr w:type="gramEnd"/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吕金林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82.65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16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1016">
              <w:rPr>
                <w:rFonts w:ascii="Arial" w:hAnsi="Arial" w:cs="Arial" w:hint="eastAsia"/>
                <w:sz w:val="20"/>
                <w:szCs w:val="20"/>
              </w:rPr>
              <w:t>杜盛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1016">
              <w:rPr>
                <w:rFonts w:ascii="Arial" w:hAnsi="Arial" w:cs="Arial" w:hint="eastAsia"/>
                <w:sz w:val="20"/>
                <w:szCs w:val="20"/>
              </w:rPr>
              <w:t>硕转博</w:t>
            </w:r>
            <w:proofErr w:type="gramEnd"/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A03CFC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史利洁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238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774545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85.13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82.23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吴普特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9B5390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陈佳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237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774545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80.38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79.69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F21016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李忠武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6FA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9B5390" w:rsidRDefault="006326FA" w:rsidP="00632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王哲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228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774545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78.13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77.06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FA" w:rsidRPr="006326FA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F21016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郝明德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FA" w:rsidRPr="00F21016" w:rsidRDefault="006326FA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杜兰</w:t>
            </w: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217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80.25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76.29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郭胜利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吴歌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224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75.25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74.96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符素华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张炳学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196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75.50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70.42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土壤学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715E7F" w:rsidP="00715E7F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谢永生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张娇阳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231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81.89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79.44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刘国彬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张冰雪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86.44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78.22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梁宗锁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王</w:t>
            </w: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214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80.67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76.00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陈应龙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李彬彬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201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84.56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75.78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王继军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张雪仙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207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79.33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74.17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宋进喜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F21016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26FA">
              <w:rPr>
                <w:rFonts w:ascii="Arial" w:hAnsi="Arial" w:cs="Arial" w:hint="eastAsia"/>
                <w:sz w:val="20"/>
                <w:szCs w:val="20"/>
              </w:rPr>
              <w:t>付先恒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192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774545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545">
              <w:rPr>
                <w:rFonts w:ascii="Arial" w:hAnsi="Arial" w:cs="Arial" w:hint="eastAsia"/>
                <w:sz w:val="20"/>
                <w:szCs w:val="20"/>
              </w:rPr>
              <w:t>82.33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73.17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6FA">
              <w:rPr>
                <w:rFonts w:ascii="Arial" w:hAnsi="Arial" w:cs="Arial" w:hint="eastAsia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4E5F7C" w:rsidP="00F2101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F21016" w:rsidRDefault="00F21016" w:rsidP="00F21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016" w:rsidRPr="00A03CFC" w:rsidTr="00540148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16" w:rsidRPr="006326FA" w:rsidRDefault="00F21016" w:rsidP="00F21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9B5390" w:rsidRDefault="00F21016" w:rsidP="00F2101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016" w:rsidRPr="00A03CFC" w:rsidRDefault="00F21016" w:rsidP="00F210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B2C9D" w:rsidRDefault="00BB2C9D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240427" w:rsidRDefault="008D11A6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水土保持与生态环境研究中心201</w:t>
      </w:r>
      <w:r w:rsidR="00E042CD">
        <w:rPr>
          <w:rFonts w:ascii="宋体" w:hAnsi="宋体" w:cs="宋体" w:hint="eastAsia"/>
          <w:b/>
          <w:kern w:val="0"/>
          <w:sz w:val="24"/>
        </w:rPr>
        <w:t>7</w:t>
      </w:r>
      <w:r>
        <w:rPr>
          <w:rFonts w:ascii="宋体" w:hAnsi="宋体" w:cs="宋体" w:hint="eastAsia"/>
          <w:b/>
          <w:kern w:val="0"/>
          <w:sz w:val="24"/>
        </w:rPr>
        <w:t>年拟录取</w:t>
      </w:r>
      <w:r w:rsidR="00501E6C">
        <w:rPr>
          <w:rFonts w:ascii="宋体" w:hAnsi="宋体" w:cs="宋体" w:hint="eastAsia"/>
          <w:b/>
          <w:kern w:val="0"/>
          <w:sz w:val="24"/>
        </w:rPr>
        <w:t>博士</w:t>
      </w:r>
      <w:r>
        <w:rPr>
          <w:rFonts w:ascii="宋体" w:hAnsi="宋体" w:cs="宋体" w:hint="eastAsia"/>
          <w:b/>
          <w:kern w:val="0"/>
          <w:sz w:val="24"/>
        </w:rPr>
        <w:t>研究生名单</w:t>
      </w: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6326FA" w:rsidRDefault="006326FA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sectPr w:rsidR="006326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4D" w:rsidRDefault="005F164D" w:rsidP="00370F4A">
      <w:r>
        <w:separator/>
      </w:r>
    </w:p>
  </w:endnote>
  <w:endnote w:type="continuationSeparator" w:id="0">
    <w:p w:rsidR="005F164D" w:rsidRDefault="005F164D" w:rsidP="0037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4D" w:rsidRDefault="005F164D" w:rsidP="00370F4A">
      <w:r>
        <w:separator/>
      </w:r>
    </w:p>
  </w:footnote>
  <w:footnote w:type="continuationSeparator" w:id="0">
    <w:p w:rsidR="005F164D" w:rsidRDefault="005F164D" w:rsidP="0037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8E"/>
    <w:rsid w:val="000B29ED"/>
    <w:rsid w:val="000B77CB"/>
    <w:rsid w:val="000C7C8A"/>
    <w:rsid w:val="000E232E"/>
    <w:rsid w:val="000E7AF4"/>
    <w:rsid w:val="00223D5C"/>
    <w:rsid w:val="00240427"/>
    <w:rsid w:val="002510F7"/>
    <w:rsid w:val="0033476A"/>
    <w:rsid w:val="00340445"/>
    <w:rsid w:val="00370F4A"/>
    <w:rsid w:val="004869DE"/>
    <w:rsid w:val="004C4E82"/>
    <w:rsid w:val="004E5F7C"/>
    <w:rsid w:val="00501A71"/>
    <w:rsid w:val="00501E6C"/>
    <w:rsid w:val="00514E7C"/>
    <w:rsid w:val="00534E7C"/>
    <w:rsid w:val="005537C2"/>
    <w:rsid w:val="005A6437"/>
    <w:rsid w:val="005F164D"/>
    <w:rsid w:val="006326FA"/>
    <w:rsid w:val="006D7636"/>
    <w:rsid w:val="00715E7F"/>
    <w:rsid w:val="00774545"/>
    <w:rsid w:val="00780B04"/>
    <w:rsid w:val="007946BE"/>
    <w:rsid w:val="007B258C"/>
    <w:rsid w:val="0081178A"/>
    <w:rsid w:val="00812901"/>
    <w:rsid w:val="00816A3F"/>
    <w:rsid w:val="00890C77"/>
    <w:rsid w:val="0089385C"/>
    <w:rsid w:val="008D11A6"/>
    <w:rsid w:val="00927987"/>
    <w:rsid w:val="009674D5"/>
    <w:rsid w:val="0097476D"/>
    <w:rsid w:val="009B5390"/>
    <w:rsid w:val="00A03CFC"/>
    <w:rsid w:val="00A77D8E"/>
    <w:rsid w:val="00B61672"/>
    <w:rsid w:val="00B83649"/>
    <w:rsid w:val="00BB2C9D"/>
    <w:rsid w:val="00BF1EC4"/>
    <w:rsid w:val="00C0432F"/>
    <w:rsid w:val="00C31257"/>
    <w:rsid w:val="00C67C19"/>
    <w:rsid w:val="00C72313"/>
    <w:rsid w:val="00D175C7"/>
    <w:rsid w:val="00D9371F"/>
    <w:rsid w:val="00DF7560"/>
    <w:rsid w:val="00E042CD"/>
    <w:rsid w:val="00E73144"/>
    <w:rsid w:val="00E90176"/>
    <w:rsid w:val="00ED79A6"/>
    <w:rsid w:val="00F029C0"/>
    <w:rsid w:val="00F21016"/>
    <w:rsid w:val="00F46646"/>
    <w:rsid w:val="00F77749"/>
    <w:rsid w:val="00F80694"/>
    <w:rsid w:val="00F86CC6"/>
    <w:rsid w:val="00FB1D29"/>
    <w:rsid w:val="0AD525EB"/>
    <w:rsid w:val="69AE39B7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Lenovo (Beijing) Limited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AutoBVT</cp:lastModifiedBy>
  <cp:revision>9</cp:revision>
  <cp:lastPrinted>2017-03-28T01:59:00Z</cp:lastPrinted>
  <dcterms:created xsi:type="dcterms:W3CDTF">2017-04-20T08:56:00Z</dcterms:created>
  <dcterms:modified xsi:type="dcterms:W3CDTF">2017-04-21T09:39:00Z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