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D5C" w:rsidRDefault="0004168A" w:rsidP="0004168A">
      <w:pPr>
        <w:jc w:val="center"/>
        <w:rPr>
          <w:rFonts w:hint="eastAsia"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水保中心</w:t>
      </w:r>
      <w:r>
        <w:rPr>
          <w:b/>
          <w:color w:val="000000"/>
          <w:sz w:val="24"/>
          <w:szCs w:val="24"/>
        </w:rPr>
        <w:t>2017</w:t>
      </w:r>
      <w:r>
        <w:rPr>
          <w:b/>
          <w:color w:val="000000"/>
          <w:sz w:val="24"/>
          <w:szCs w:val="24"/>
        </w:rPr>
        <w:t>年秋季入学博士初试成绩</w:t>
      </w:r>
    </w:p>
    <w:p w:rsidR="0004168A" w:rsidRDefault="0004168A" w:rsidP="0004168A">
      <w:pPr>
        <w:rPr>
          <w:rFonts w:ascii="宋体" w:eastAsia="宋体" w:hAnsi="宋体" w:cs="宋体" w:hint="eastAsia"/>
          <w:kern w:val="0"/>
          <w:sz w:val="24"/>
          <w:szCs w:val="24"/>
          <w:lang w:bidi="ar"/>
        </w:rPr>
      </w:pPr>
    </w:p>
    <w:tbl>
      <w:tblPr>
        <w:tblW w:w="83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118"/>
        <w:gridCol w:w="1204"/>
        <w:gridCol w:w="796"/>
        <w:gridCol w:w="1146"/>
        <w:gridCol w:w="1146"/>
        <w:gridCol w:w="796"/>
      </w:tblGrid>
      <w:tr w:rsidR="0004168A" w:rsidRPr="0004168A" w:rsidTr="0004168A">
        <w:trPr>
          <w:trHeight w:val="24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RANGE!A1:G47"/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考生编号</w:t>
            </w:r>
            <w:bookmarkEnd w:id="0"/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1" w:name="_GoBack"/>
            <w:bookmarkEnd w:id="1"/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专业课1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专业课2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总分</w:t>
            </w:r>
          </w:p>
        </w:tc>
      </w:tr>
      <w:tr w:rsidR="0004168A" w:rsidRPr="0004168A" w:rsidTr="0004168A">
        <w:trPr>
          <w:trHeight w:val="24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144307112900001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张雪仙</w:t>
            </w:r>
            <w:proofErr w:type="gramEnd"/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207</w:t>
            </w:r>
          </w:p>
        </w:tc>
      </w:tr>
      <w:tr w:rsidR="0004168A" w:rsidRPr="0004168A" w:rsidTr="0004168A">
        <w:trPr>
          <w:trHeight w:val="24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144307112900002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陈志飞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04168A" w:rsidRPr="0004168A" w:rsidTr="0004168A">
        <w:trPr>
          <w:trHeight w:val="24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144307112900003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周多多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162</w:t>
            </w:r>
          </w:p>
        </w:tc>
      </w:tr>
      <w:tr w:rsidR="0004168A" w:rsidRPr="0004168A" w:rsidTr="0004168A">
        <w:trPr>
          <w:trHeight w:val="24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144307112900004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王俊惠</w:t>
            </w:r>
            <w:proofErr w:type="gramEnd"/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04168A" w:rsidRPr="0004168A" w:rsidTr="0004168A">
        <w:trPr>
          <w:trHeight w:val="24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144307112900005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苏芸芸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04168A" w:rsidRPr="0004168A" w:rsidTr="0004168A">
        <w:trPr>
          <w:trHeight w:val="24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144307112900006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景航</w:t>
            </w:r>
            <w:proofErr w:type="gramEnd"/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192</w:t>
            </w:r>
          </w:p>
        </w:tc>
      </w:tr>
      <w:tr w:rsidR="0004168A" w:rsidRPr="0004168A" w:rsidTr="0004168A">
        <w:trPr>
          <w:trHeight w:val="24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144307112900007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李盼</w:t>
            </w:r>
            <w:proofErr w:type="gramStart"/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盼</w:t>
            </w:r>
            <w:proofErr w:type="gramEnd"/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04168A" w:rsidRPr="0004168A" w:rsidTr="0004168A">
        <w:trPr>
          <w:trHeight w:val="24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144307112900008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连慧达</w:t>
            </w:r>
            <w:proofErr w:type="gramEnd"/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196</w:t>
            </w:r>
          </w:p>
        </w:tc>
      </w:tr>
      <w:tr w:rsidR="0004168A" w:rsidRPr="0004168A" w:rsidTr="0004168A">
        <w:trPr>
          <w:trHeight w:val="24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144307112900009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张冰雪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210</w:t>
            </w:r>
          </w:p>
        </w:tc>
      </w:tr>
      <w:tr w:rsidR="0004168A" w:rsidRPr="0004168A" w:rsidTr="0004168A">
        <w:trPr>
          <w:trHeight w:val="24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144307112900010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李彬彬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</w:t>
            </w:r>
          </w:p>
        </w:tc>
      </w:tr>
      <w:tr w:rsidR="0004168A" w:rsidRPr="0004168A" w:rsidTr="0004168A">
        <w:trPr>
          <w:trHeight w:val="24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144307112900011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马也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195</w:t>
            </w:r>
          </w:p>
        </w:tc>
      </w:tr>
      <w:tr w:rsidR="0004168A" w:rsidRPr="0004168A" w:rsidTr="0004168A">
        <w:trPr>
          <w:trHeight w:val="24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144307112900012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刘尊驰</w:t>
            </w:r>
            <w:proofErr w:type="gramEnd"/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04168A" w:rsidRPr="0004168A" w:rsidTr="0004168A">
        <w:trPr>
          <w:trHeight w:val="24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144307112900013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张娇阳</w:t>
            </w:r>
            <w:proofErr w:type="gramEnd"/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231</w:t>
            </w:r>
          </w:p>
        </w:tc>
      </w:tr>
      <w:tr w:rsidR="0004168A" w:rsidRPr="0004168A" w:rsidTr="0004168A">
        <w:trPr>
          <w:trHeight w:val="24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144307112900014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李娇</w:t>
            </w:r>
            <w:proofErr w:type="gramEnd"/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</w:t>
            </w:r>
          </w:p>
        </w:tc>
      </w:tr>
      <w:tr w:rsidR="0004168A" w:rsidRPr="0004168A" w:rsidTr="0004168A">
        <w:trPr>
          <w:trHeight w:val="24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144307112900015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王琦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212</w:t>
            </w:r>
          </w:p>
        </w:tc>
      </w:tr>
      <w:tr w:rsidR="0004168A" w:rsidRPr="0004168A" w:rsidTr="0004168A">
        <w:trPr>
          <w:trHeight w:val="24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144307112900016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</w:t>
            </w:r>
            <w:proofErr w:type="gramStart"/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214</w:t>
            </w:r>
          </w:p>
        </w:tc>
      </w:tr>
      <w:tr w:rsidR="0004168A" w:rsidRPr="0004168A" w:rsidTr="0004168A">
        <w:trPr>
          <w:trHeight w:val="24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144307112900017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付先恒</w:t>
            </w:r>
            <w:proofErr w:type="gramEnd"/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192</w:t>
            </w:r>
          </w:p>
        </w:tc>
      </w:tr>
      <w:tr w:rsidR="0004168A" w:rsidRPr="0004168A" w:rsidTr="0004168A">
        <w:trPr>
          <w:trHeight w:val="24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144307112900018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刘开琳</w:t>
            </w:r>
            <w:proofErr w:type="gramEnd"/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198</w:t>
            </w:r>
          </w:p>
        </w:tc>
      </w:tr>
      <w:tr w:rsidR="0004168A" w:rsidRPr="0004168A" w:rsidTr="0004168A">
        <w:trPr>
          <w:trHeight w:val="24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144307112900019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杨凯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土壤学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04168A" w:rsidRPr="0004168A" w:rsidTr="0004168A">
        <w:trPr>
          <w:trHeight w:val="24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144307112900020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王闪闪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土壤学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189</w:t>
            </w:r>
          </w:p>
        </w:tc>
      </w:tr>
      <w:tr w:rsidR="0004168A" w:rsidRPr="0004168A" w:rsidTr="0004168A">
        <w:trPr>
          <w:trHeight w:val="24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144307112900021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张蓉</w:t>
            </w:r>
            <w:proofErr w:type="gramStart"/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蓉</w:t>
            </w:r>
            <w:proofErr w:type="gramEnd"/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土壤学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04168A" w:rsidRPr="0004168A" w:rsidTr="0004168A">
        <w:trPr>
          <w:trHeight w:val="24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144307112900022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陈佳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土壤学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237</w:t>
            </w:r>
          </w:p>
        </w:tc>
      </w:tr>
      <w:tr w:rsidR="0004168A" w:rsidRPr="0004168A" w:rsidTr="0004168A">
        <w:trPr>
          <w:trHeight w:val="24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144307112900023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王哲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土壤学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228</w:t>
            </w:r>
          </w:p>
        </w:tc>
      </w:tr>
      <w:tr w:rsidR="0004168A" w:rsidRPr="0004168A" w:rsidTr="0004168A">
        <w:trPr>
          <w:trHeight w:val="24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144307112900024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靳宇蓉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土壤学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</w:t>
            </w:r>
          </w:p>
        </w:tc>
      </w:tr>
      <w:tr w:rsidR="0004168A" w:rsidRPr="0004168A" w:rsidTr="0004168A">
        <w:trPr>
          <w:trHeight w:val="24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144307112900025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胡春艳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土壤学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04168A" w:rsidRPr="0004168A" w:rsidTr="0004168A">
        <w:trPr>
          <w:trHeight w:val="24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144307112900026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安彬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土壤学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04168A" w:rsidRPr="0004168A" w:rsidTr="0004168A">
        <w:trPr>
          <w:trHeight w:val="24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144307112900027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祁秉宇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土壤学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04168A" w:rsidRPr="0004168A" w:rsidTr="0004168A">
        <w:trPr>
          <w:trHeight w:val="24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144307112900028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王铁军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土壤学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</w:t>
            </w:r>
          </w:p>
        </w:tc>
      </w:tr>
      <w:tr w:rsidR="0004168A" w:rsidRPr="0004168A" w:rsidTr="0004168A">
        <w:trPr>
          <w:trHeight w:val="24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144307112900029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张炳学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土壤学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196</w:t>
            </w:r>
          </w:p>
        </w:tc>
      </w:tr>
      <w:tr w:rsidR="0004168A" w:rsidRPr="0004168A" w:rsidTr="0004168A">
        <w:trPr>
          <w:trHeight w:val="24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144307112900030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杜兰</w:t>
            </w:r>
            <w:proofErr w:type="gramStart"/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兰</w:t>
            </w:r>
            <w:proofErr w:type="gramEnd"/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土壤学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217</w:t>
            </w:r>
          </w:p>
        </w:tc>
      </w:tr>
      <w:tr w:rsidR="0004168A" w:rsidRPr="0004168A" w:rsidTr="0004168A">
        <w:trPr>
          <w:trHeight w:val="24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144307112900031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吕士东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土壤学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04168A" w:rsidRPr="0004168A" w:rsidTr="0004168A">
        <w:trPr>
          <w:trHeight w:val="24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144307112900032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彭源远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土壤学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175</w:t>
            </w:r>
          </w:p>
        </w:tc>
      </w:tr>
      <w:tr w:rsidR="0004168A" w:rsidRPr="0004168A" w:rsidTr="0004168A">
        <w:trPr>
          <w:trHeight w:val="24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144307112900033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王科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土壤学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143</w:t>
            </w:r>
          </w:p>
        </w:tc>
      </w:tr>
      <w:tr w:rsidR="0004168A" w:rsidRPr="0004168A" w:rsidTr="0004168A">
        <w:trPr>
          <w:trHeight w:val="24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144307112900034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石亚芳</w:t>
            </w:r>
            <w:proofErr w:type="gramEnd"/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土壤学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195</w:t>
            </w:r>
          </w:p>
        </w:tc>
      </w:tr>
      <w:tr w:rsidR="0004168A" w:rsidRPr="0004168A" w:rsidTr="0004168A">
        <w:trPr>
          <w:trHeight w:val="24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144307112900035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沈发兴</w:t>
            </w:r>
            <w:proofErr w:type="gramEnd"/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土壤学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155</w:t>
            </w:r>
          </w:p>
        </w:tc>
      </w:tr>
      <w:tr w:rsidR="0004168A" w:rsidRPr="0004168A" w:rsidTr="0004168A">
        <w:trPr>
          <w:trHeight w:val="24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144307112900036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马任甜</w:t>
            </w:r>
            <w:proofErr w:type="gramEnd"/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土壤学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186</w:t>
            </w:r>
          </w:p>
        </w:tc>
      </w:tr>
      <w:tr w:rsidR="0004168A" w:rsidRPr="0004168A" w:rsidTr="0004168A">
        <w:trPr>
          <w:trHeight w:val="24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144307112900037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姬洪飞</w:t>
            </w:r>
            <w:proofErr w:type="gramEnd"/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土壤学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04168A" w:rsidRPr="0004168A" w:rsidTr="0004168A">
        <w:trPr>
          <w:trHeight w:val="24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144307112900038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杨雪伟</w:t>
            </w:r>
            <w:proofErr w:type="gramEnd"/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土壤学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04168A" w:rsidRPr="0004168A" w:rsidTr="0004168A">
        <w:trPr>
          <w:trHeight w:val="24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144307112900039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巩铁雄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土壤学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189</w:t>
            </w:r>
          </w:p>
        </w:tc>
      </w:tr>
      <w:tr w:rsidR="0004168A" w:rsidRPr="0004168A" w:rsidTr="0004168A">
        <w:trPr>
          <w:trHeight w:val="24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144307112900040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黄泽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土壤学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193</w:t>
            </w:r>
          </w:p>
        </w:tc>
      </w:tr>
      <w:tr w:rsidR="0004168A" w:rsidRPr="0004168A" w:rsidTr="0004168A">
        <w:trPr>
          <w:trHeight w:val="24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144307112900041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吴歌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土壤学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224</w:t>
            </w:r>
          </w:p>
        </w:tc>
      </w:tr>
      <w:tr w:rsidR="0004168A" w:rsidRPr="0004168A" w:rsidTr="0004168A">
        <w:trPr>
          <w:trHeight w:val="24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144307112900042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谢林妤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土壤学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118</w:t>
            </w:r>
          </w:p>
        </w:tc>
      </w:tr>
      <w:tr w:rsidR="0004168A" w:rsidRPr="0004168A" w:rsidTr="0004168A">
        <w:trPr>
          <w:trHeight w:val="24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144307112900043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陈璐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土壤学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184</w:t>
            </w:r>
          </w:p>
        </w:tc>
      </w:tr>
      <w:tr w:rsidR="0004168A" w:rsidRPr="0004168A" w:rsidTr="0004168A">
        <w:trPr>
          <w:trHeight w:val="24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144307112900044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党志强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土壤学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04168A" w:rsidRPr="0004168A" w:rsidTr="0004168A">
        <w:trPr>
          <w:trHeight w:val="24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144307112900045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史利洁</w:t>
            </w:r>
            <w:proofErr w:type="gramEnd"/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土壤学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238</w:t>
            </w:r>
          </w:p>
        </w:tc>
      </w:tr>
      <w:tr w:rsidR="0004168A" w:rsidRPr="0004168A" w:rsidTr="0004168A">
        <w:trPr>
          <w:trHeight w:val="24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144307112900046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李梦蛟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土壤学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4168A" w:rsidRPr="0004168A" w:rsidRDefault="0004168A" w:rsidP="0004168A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6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</w:t>
            </w:r>
          </w:p>
        </w:tc>
      </w:tr>
    </w:tbl>
    <w:p w:rsidR="0004168A" w:rsidRDefault="0004168A" w:rsidP="0004168A">
      <w:pPr>
        <w:rPr>
          <w:rFonts w:ascii="宋体" w:eastAsia="宋体" w:hAnsi="宋体" w:cs="宋体" w:hint="eastAsia"/>
          <w:kern w:val="0"/>
          <w:sz w:val="24"/>
          <w:szCs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“-1”表示缺考。</w:t>
      </w:r>
    </w:p>
    <w:p w:rsidR="0004168A" w:rsidRDefault="0004168A">
      <w:pPr>
        <w:rPr>
          <w:rFonts w:ascii="宋体" w:eastAsia="宋体" w:hAnsi="宋体" w:cs="宋体" w:hint="eastAsia"/>
          <w:kern w:val="0"/>
          <w:sz w:val="24"/>
          <w:szCs w:val="24"/>
          <w:lang w:bidi="ar"/>
        </w:rPr>
      </w:pPr>
    </w:p>
    <w:p w:rsidR="0004168A" w:rsidRDefault="0004168A" w:rsidP="0004168A">
      <w:pPr>
        <w:ind w:leftChars="2092" w:left="4393"/>
        <w:jc w:val="center"/>
        <w:rPr>
          <w:rFonts w:hint="eastAsia"/>
          <w:sz w:val="24"/>
          <w:szCs w:val="24"/>
        </w:rPr>
      </w:pPr>
      <w:r w:rsidRPr="0004168A">
        <w:rPr>
          <w:rFonts w:hint="eastAsia"/>
          <w:sz w:val="24"/>
          <w:szCs w:val="24"/>
        </w:rPr>
        <w:t>水土保持与生态环境研究中心</w:t>
      </w:r>
    </w:p>
    <w:p w:rsidR="0004168A" w:rsidRPr="0004168A" w:rsidRDefault="0004168A" w:rsidP="0004168A">
      <w:pPr>
        <w:ind w:leftChars="2092" w:left="4393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2017-4-7</w:t>
      </w:r>
    </w:p>
    <w:sectPr w:rsidR="0004168A" w:rsidRPr="00041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68A"/>
    <w:rsid w:val="0004168A"/>
    <w:rsid w:val="001F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1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高鹏</dc:creator>
  <cp:lastModifiedBy>高鹏</cp:lastModifiedBy>
  <cp:revision>1</cp:revision>
  <dcterms:created xsi:type="dcterms:W3CDTF">2017-04-07T00:47:00Z</dcterms:created>
  <dcterms:modified xsi:type="dcterms:W3CDTF">2017-04-07T01:01:00Z</dcterms:modified>
</cp:coreProperties>
</file>