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4C" w:rsidRPr="003E63BC" w:rsidRDefault="0010354C" w:rsidP="00FF4323">
      <w:pPr>
        <w:jc w:val="center"/>
        <w:rPr>
          <w:rFonts w:ascii="黑体" w:eastAsia="黑体" w:hAnsi="黑体"/>
          <w:b/>
          <w:sz w:val="32"/>
          <w:szCs w:val="32"/>
        </w:rPr>
      </w:pPr>
      <w:r w:rsidRPr="003E63BC">
        <w:rPr>
          <w:rFonts w:ascii="黑体" w:eastAsia="黑体" w:hAnsi="黑体" w:hint="eastAsia"/>
          <w:b/>
          <w:sz w:val="32"/>
          <w:szCs w:val="32"/>
        </w:rPr>
        <w:t>水土保持与生态环境研究中心</w:t>
      </w:r>
    </w:p>
    <w:p w:rsidR="00AF1CE8" w:rsidRPr="003E63BC" w:rsidRDefault="00FF4323" w:rsidP="00FF4323">
      <w:pPr>
        <w:jc w:val="center"/>
        <w:rPr>
          <w:rFonts w:ascii="黑体" w:eastAsia="黑体" w:hAnsi="黑体"/>
          <w:b/>
          <w:sz w:val="32"/>
          <w:szCs w:val="32"/>
        </w:rPr>
      </w:pPr>
      <w:r w:rsidRPr="003E63BC">
        <w:rPr>
          <w:rFonts w:ascii="黑体" w:eastAsia="黑体" w:hAnsi="黑体" w:hint="eastAsia"/>
          <w:b/>
          <w:sz w:val="32"/>
          <w:szCs w:val="32"/>
        </w:rPr>
        <w:t>2016年秋季入学博士研究生复试成绩公示</w:t>
      </w:r>
    </w:p>
    <w:p w:rsidR="0010354C" w:rsidRPr="00FF4323" w:rsidRDefault="0010354C" w:rsidP="00A765C1">
      <w:pPr>
        <w:spacing w:afterLines="50"/>
        <w:jc w:val="left"/>
        <w:rPr>
          <w:b/>
          <w:sz w:val="32"/>
          <w:szCs w:val="32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</w:t>
      </w:r>
      <w:r w:rsidRPr="0010354C">
        <w:rPr>
          <w:rFonts w:ascii="宋体" w:hAnsi="宋体" w:hint="eastAsia"/>
          <w:color w:val="000000"/>
          <w:sz w:val="28"/>
          <w:szCs w:val="28"/>
        </w:rPr>
        <w:t>经2016年</w:t>
      </w:r>
      <w:r>
        <w:rPr>
          <w:rFonts w:ascii="宋体" w:hAnsi="宋体" w:hint="eastAsia"/>
          <w:color w:val="000000"/>
          <w:sz w:val="28"/>
          <w:szCs w:val="28"/>
        </w:rPr>
        <w:t>4</w:t>
      </w:r>
      <w:r w:rsidRPr="0010354C">
        <w:rPr>
          <w:rFonts w:ascii="宋体" w:hAnsi="宋体" w:hint="eastAsia"/>
          <w:color w:val="000000"/>
          <w:sz w:val="28"/>
          <w:szCs w:val="28"/>
        </w:rPr>
        <w:t>月2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10354C">
        <w:rPr>
          <w:rFonts w:ascii="宋体" w:hAnsi="宋体" w:hint="eastAsia"/>
          <w:color w:val="000000"/>
          <w:sz w:val="28"/>
          <w:szCs w:val="28"/>
        </w:rPr>
        <w:t>-2</w:t>
      </w:r>
      <w:r>
        <w:rPr>
          <w:rFonts w:ascii="宋体" w:hAnsi="宋体" w:hint="eastAsia"/>
          <w:color w:val="000000"/>
          <w:sz w:val="28"/>
          <w:szCs w:val="28"/>
        </w:rPr>
        <w:t>8</w:t>
      </w:r>
      <w:r w:rsidRPr="0010354C">
        <w:rPr>
          <w:rFonts w:ascii="宋体" w:hAnsi="宋体" w:hint="eastAsia"/>
          <w:color w:val="000000"/>
          <w:sz w:val="28"/>
          <w:szCs w:val="28"/>
        </w:rPr>
        <w:t>日组织</w:t>
      </w:r>
      <w:r w:rsidR="00F63E7E">
        <w:rPr>
          <w:rFonts w:ascii="宋体" w:hAnsi="宋体" w:hint="eastAsia"/>
          <w:color w:val="000000"/>
          <w:sz w:val="28"/>
          <w:szCs w:val="28"/>
        </w:rPr>
        <w:t>招生导师考核打分</w:t>
      </w:r>
      <w:r w:rsidRPr="0010354C">
        <w:rPr>
          <w:rFonts w:ascii="宋体" w:hAnsi="宋体" w:hint="eastAsia"/>
          <w:color w:val="000000"/>
          <w:sz w:val="28"/>
          <w:szCs w:val="28"/>
        </w:rPr>
        <w:t>，现将</w:t>
      </w:r>
      <w:r w:rsidR="00F63E7E" w:rsidRPr="00F63E7E">
        <w:rPr>
          <w:rFonts w:ascii="宋体" w:hAnsi="宋体" w:hint="eastAsia"/>
          <w:color w:val="000000"/>
          <w:sz w:val="28"/>
          <w:szCs w:val="28"/>
        </w:rPr>
        <w:t>2016年</w:t>
      </w:r>
      <w:r w:rsidR="00810B5A">
        <w:rPr>
          <w:rFonts w:ascii="宋体" w:hAnsi="宋体" w:hint="eastAsia"/>
          <w:color w:val="000000"/>
          <w:sz w:val="28"/>
          <w:szCs w:val="28"/>
        </w:rPr>
        <w:t>参加</w:t>
      </w:r>
      <w:r w:rsidR="00F63E7E" w:rsidRPr="00F63E7E">
        <w:rPr>
          <w:rFonts w:ascii="宋体" w:hAnsi="宋体" w:hint="eastAsia"/>
          <w:color w:val="000000"/>
          <w:sz w:val="28"/>
          <w:szCs w:val="28"/>
        </w:rPr>
        <w:t>博士研究生复试</w:t>
      </w:r>
      <w:r w:rsidR="00810B5A">
        <w:rPr>
          <w:rFonts w:ascii="宋体" w:hAnsi="宋体" w:hint="eastAsia"/>
          <w:color w:val="000000"/>
          <w:sz w:val="28"/>
          <w:szCs w:val="28"/>
        </w:rPr>
        <w:t>的人员复试成绩</w:t>
      </w:r>
      <w:r w:rsidR="000C55C9">
        <w:rPr>
          <w:rFonts w:ascii="宋体" w:hAnsi="宋体" w:hint="eastAsia"/>
          <w:color w:val="000000"/>
          <w:sz w:val="28"/>
          <w:szCs w:val="28"/>
        </w:rPr>
        <w:t>与总成绩予以</w:t>
      </w:r>
      <w:r w:rsidR="00F63E7E" w:rsidRPr="00F63E7E">
        <w:rPr>
          <w:rFonts w:ascii="宋体" w:hAnsi="宋体" w:hint="eastAsia"/>
          <w:color w:val="000000"/>
          <w:sz w:val="28"/>
          <w:szCs w:val="28"/>
        </w:rPr>
        <w:t>公示</w:t>
      </w:r>
      <w:r w:rsidR="00F63E7E">
        <w:rPr>
          <w:rFonts w:ascii="宋体" w:hAnsi="宋体" w:hint="eastAsia"/>
          <w:color w:val="000000"/>
          <w:sz w:val="28"/>
          <w:szCs w:val="28"/>
        </w:rPr>
        <w:t>。</w:t>
      </w:r>
    </w:p>
    <w:tbl>
      <w:tblPr>
        <w:tblW w:w="9073" w:type="dxa"/>
        <w:tblInd w:w="-176" w:type="dxa"/>
        <w:tblLook w:val="04A0"/>
      </w:tblPr>
      <w:tblGrid>
        <w:gridCol w:w="887"/>
        <w:gridCol w:w="1080"/>
        <w:gridCol w:w="1080"/>
        <w:gridCol w:w="1080"/>
        <w:gridCol w:w="1311"/>
        <w:gridCol w:w="1276"/>
        <w:gridCol w:w="1276"/>
        <w:gridCol w:w="1083"/>
      </w:tblGrid>
      <w:tr w:rsidR="00FF4323" w:rsidRPr="00FF4323" w:rsidTr="00F63E7E">
        <w:trPr>
          <w:trHeight w:val="39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F432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F432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F432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F43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F43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复试</w:t>
            </w:r>
            <w:r w:rsidR="00F63E7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（考核）</w:t>
            </w:r>
            <w:r w:rsidRPr="00FF43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F43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F4323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kern w:val="0"/>
                <w:szCs w:val="21"/>
              </w:rPr>
              <w:t>王茵茵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kern w:val="0"/>
                <w:szCs w:val="21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80.33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AF1CE8" w:rsidRDefault="00AF1CE8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AF1CE8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拟录取</w:t>
            </w:r>
          </w:p>
        </w:tc>
      </w:tr>
      <w:tr w:rsidR="00FF4323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kern w:val="0"/>
                <w:szCs w:val="21"/>
              </w:rPr>
              <w:t>章伟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kern w:val="0"/>
                <w:szCs w:val="21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78.89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77.3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AF1CE8" w:rsidRDefault="00AF1CE8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F1CE8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拟录取</w:t>
            </w:r>
          </w:p>
        </w:tc>
      </w:tr>
      <w:tr w:rsidR="00FF4323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kern w:val="0"/>
                <w:szCs w:val="21"/>
              </w:rPr>
              <w:t>程丹东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kern w:val="0"/>
                <w:szCs w:val="21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78.89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76.4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AF1CE8" w:rsidRDefault="00AF1CE8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F1CE8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拟录取</w:t>
            </w:r>
          </w:p>
        </w:tc>
      </w:tr>
      <w:tr w:rsidR="00FF4323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kern w:val="0"/>
                <w:szCs w:val="21"/>
              </w:rPr>
              <w:t>于海征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kern w:val="0"/>
                <w:szCs w:val="21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76.67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73.8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AF1CE8" w:rsidRDefault="00AF1CE8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F1CE8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拟录取</w:t>
            </w:r>
          </w:p>
        </w:tc>
      </w:tr>
      <w:tr w:rsidR="00FF4323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鄢创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76.22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70.3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AF1CE8" w:rsidRDefault="00AF1CE8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F1CE8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拟录取</w:t>
            </w:r>
          </w:p>
        </w:tc>
      </w:tr>
      <w:tr w:rsidR="00FF4323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73.22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69.4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AF1CE8" w:rsidRDefault="00FF4323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FF4323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10354C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姚毓菲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土壤学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83.85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78.9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AF1CE8" w:rsidRDefault="00AF1CE8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AF1CE8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拟录取</w:t>
            </w:r>
          </w:p>
        </w:tc>
      </w:tr>
      <w:tr w:rsidR="00FF4323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10354C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陆绍娟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土壤学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83.08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78.0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AF1CE8" w:rsidRDefault="00AF1CE8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AF1CE8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拟录取</w:t>
            </w:r>
          </w:p>
        </w:tc>
      </w:tr>
      <w:tr w:rsidR="00FF4323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10354C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窦艳星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土壤学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79.85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77.4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AF1CE8" w:rsidRDefault="00AF1CE8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AF1CE8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拟录取</w:t>
            </w:r>
          </w:p>
        </w:tc>
      </w:tr>
      <w:tr w:rsidR="00FF4323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10354C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肖海兵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土壤学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81.15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76.6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AF1CE8" w:rsidRDefault="00AF1CE8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AF1CE8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拟录取</w:t>
            </w:r>
          </w:p>
        </w:tc>
      </w:tr>
      <w:tr w:rsidR="00FF4323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10354C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土壤学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80.69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76.0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AF1CE8" w:rsidRDefault="00AF1CE8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AF1CE8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拟录取</w:t>
            </w:r>
          </w:p>
        </w:tc>
      </w:tr>
      <w:tr w:rsidR="00FF4323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10354C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胡晋飞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土壤学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76.15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75.4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AF1CE8" w:rsidRDefault="00AF1CE8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AF1CE8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拟录取</w:t>
            </w:r>
          </w:p>
        </w:tc>
      </w:tr>
      <w:tr w:rsidR="00FF4323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10354C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土壤学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68.31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73.0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AF1CE8" w:rsidRDefault="00FF4323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FF4323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10354C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赵启龙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土壤学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68.92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72.8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AF1CE8" w:rsidRDefault="00FF4323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FF4323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FF4323" w:rsidRDefault="0010354C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土壤学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23" w:rsidRPr="00FF4323" w:rsidRDefault="00FF4323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71.7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23" w:rsidRPr="00AF1CE8" w:rsidRDefault="00FF4323" w:rsidP="00AF1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F63E7E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7E" w:rsidRPr="00FF4323" w:rsidRDefault="00F63E7E" w:rsidP="00502CD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502CD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李帅霖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502CD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502CD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E7E" w:rsidRPr="00FF4323" w:rsidRDefault="00F63E7E" w:rsidP="00502CD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E7E" w:rsidRPr="00FF4323" w:rsidRDefault="00F63E7E" w:rsidP="00502CD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78.67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502CD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7E" w:rsidRPr="00AF1CE8" w:rsidRDefault="00F63E7E" w:rsidP="00502CD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AF1CE8">
              <w:rPr>
                <w:rFonts w:hint="eastAsia"/>
                <w:color w:val="000000" w:themeColor="text1"/>
                <w:szCs w:val="21"/>
              </w:rPr>
              <w:t>硕转博</w:t>
            </w:r>
          </w:p>
        </w:tc>
      </w:tr>
      <w:tr w:rsidR="00F63E7E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7E" w:rsidRPr="00FF4323" w:rsidRDefault="00F63E7E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贾俊超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土壤学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E7E" w:rsidRPr="00FF4323" w:rsidRDefault="00F63E7E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E7E" w:rsidRPr="00FF4323" w:rsidRDefault="00F63E7E" w:rsidP="00502CD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76.23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0121AF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7E" w:rsidRPr="00AF1CE8" w:rsidRDefault="00F63E7E" w:rsidP="00AF1CE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AF1CE8">
              <w:rPr>
                <w:rFonts w:hint="eastAsia"/>
                <w:color w:val="000000" w:themeColor="text1"/>
                <w:szCs w:val="21"/>
              </w:rPr>
              <w:t>硕转博</w:t>
            </w:r>
          </w:p>
        </w:tc>
      </w:tr>
      <w:tr w:rsidR="00F63E7E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7E" w:rsidRPr="00FF4323" w:rsidRDefault="00F63E7E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王杉杉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土壤学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E7E" w:rsidRPr="00FF4323" w:rsidRDefault="00F63E7E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E7E" w:rsidRPr="00FF4323" w:rsidRDefault="00F63E7E" w:rsidP="00502CD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76.08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0121AF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7E" w:rsidRPr="00AF1CE8" w:rsidRDefault="00F63E7E" w:rsidP="00AF1CE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AF1CE8">
              <w:rPr>
                <w:rFonts w:hint="eastAsia"/>
                <w:color w:val="000000" w:themeColor="text1"/>
                <w:szCs w:val="21"/>
              </w:rPr>
              <w:t>硕转博</w:t>
            </w:r>
          </w:p>
        </w:tc>
      </w:tr>
      <w:tr w:rsidR="00F63E7E" w:rsidRPr="00FF4323" w:rsidTr="00F63E7E">
        <w:trPr>
          <w:trHeight w:val="39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7E" w:rsidRPr="00FF4323" w:rsidRDefault="00F63E7E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土壤学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AF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E7E" w:rsidRPr="00FF4323" w:rsidRDefault="00F63E7E" w:rsidP="00AF1CE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E7E" w:rsidRPr="00FF4323" w:rsidRDefault="00F63E7E" w:rsidP="00502CD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FF432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75.77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7E" w:rsidRPr="00FF4323" w:rsidRDefault="00F63E7E" w:rsidP="000121AF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7E" w:rsidRPr="00AF1CE8" w:rsidRDefault="00F63E7E" w:rsidP="00AF1CE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AF1CE8">
              <w:rPr>
                <w:rFonts w:hint="eastAsia"/>
                <w:color w:val="000000" w:themeColor="text1"/>
                <w:szCs w:val="21"/>
              </w:rPr>
              <w:t>硕转博</w:t>
            </w:r>
          </w:p>
        </w:tc>
      </w:tr>
    </w:tbl>
    <w:p w:rsidR="00FF4323" w:rsidRDefault="00FF4323"/>
    <w:p w:rsidR="00AF1CE8" w:rsidRDefault="00F63E7E">
      <w:r>
        <w:rPr>
          <w:rFonts w:ascii="宋体" w:hAnsi="宋体" w:hint="eastAsia"/>
          <w:color w:val="000000"/>
          <w:sz w:val="28"/>
          <w:szCs w:val="28"/>
        </w:rPr>
        <w:t xml:space="preserve">    </w:t>
      </w:r>
      <w:r w:rsidRPr="0010354C">
        <w:rPr>
          <w:rFonts w:ascii="宋体" w:hAnsi="宋体" w:hint="eastAsia"/>
          <w:color w:val="000000"/>
          <w:sz w:val="28"/>
          <w:szCs w:val="28"/>
        </w:rPr>
        <w:t>公示期：2016年4月29日至2016年5月8日。在公示期内，如有异议</w:t>
      </w:r>
      <w:r w:rsidR="000C55C9">
        <w:rPr>
          <w:rFonts w:ascii="宋体" w:hAnsi="宋体" w:hint="eastAsia"/>
          <w:color w:val="000000"/>
          <w:sz w:val="28"/>
          <w:szCs w:val="28"/>
        </w:rPr>
        <w:t>者</w:t>
      </w:r>
      <w:r w:rsidRPr="0010354C">
        <w:rPr>
          <w:rFonts w:ascii="宋体" w:hAnsi="宋体" w:hint="eastAsia"/>
          <w:color w:val="000000"/>
          <w:sz w:val="28"/>
          <w:szCs w:val="28"/>
        </w:rPr>
        <w:t>，请向研究生部实名反映。电话：87012875；邮箱：dangth@ms.iswc.ac.cn</w:t>
      </w:r>
      <w:r>
        <w:rPr>
          <w:rFonts w:ascii="宋体" w:hAnsi="宋体" w:hint="eastAsia"/>
          <w:color w:val="000000"/>
          <w:sz w:val="28"/>
          <w:szCs w:val="28"/>
        </w:rPr>
        <w:t>.</w:t>
      </w:r>
    </w:p>
    <w:p w:rsidR="00AF1CE8" w:rsidRPr="00FF4323" w:rsidRDefault="000C55C9">
      <w:r>
        <w:rPr>
          <w:rFonts w:hint="eastAsia"/>
          <w:sz w:val="32"/>
          <w:szCs w:val="32"/>
        </w:rPr>
        <w:t xml:space="preserve">                                       </w:t>
      </w:r>
      <w:r w:rsidR="00AF1CE8" w:rsidRPr="000C55C9">
        <w:rPr>
          <w:rFonts w:ascii="宋体" w:hAnsi="宋体" w:hint="eastAsia"/>
          <w:color w:val="000000"/>
          <w:sz w:val="28"/>
          <w:szCs w:val="28"/>
        </w:rPr>
        <w:t>2016年4月29日</w:t>
      </w:r>
    </w:p>
    <w:sectPr w:rsidR="00AF1CE8" w:rsidRPr="00FF4323" w:rsidSect="00D5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54C" w:rsidRDefault="0010354C" w:rsidP="0010354C">
      <w:r>
        <w:separator/>
      </w:r>
    </w:p>
  </w:endnote>
  <w:endnote w:type="continuationSeparator" w:id="1">
    <w:p w:rsidR="0010354C" w:rsidRDefault="0010354C" w:rsidP="00103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54C" w:rsidRDefault="0010354C" w:rsidP="0010354C">
      <w:r>
        <w:separator/>
      </w:r>
    </w:p>
  </w:footnote>
  <w:footnote w:type="continuationSeparator" w:id="1">
    <w:p w:rsidR="0010354C" w:rsidRDefault="0010354C" w:rsidP="00103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323"/>
    <w:rsid w:val="000C55C9"/>
    <w:rsid w:val="0010354C"/>
    <w:rsid w:val="003E63BC"/>
    <w:rsid w:val="005A5A49"/>
    <w:rsid w:val="00810B5A"/>
    <w:rsid w:val="00A765C1"/>
    <w:rsid w:val="00AF1CE8"/>
    <w:rsid w:val="00AF67AC"/>
    <w:rsid w:val="00D53748"/>
    <w:rsid w:val="00F63E7E"/>
    <w:rsid w:val="00FC18AC"/>
    <w:rsid w:val="00FF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5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5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党廷辉</cp:lastModifiedBy>
  <cp:revision>2</cp:revision>
  <dcterms:created xsi:type="dcterms:W3CDTF">2016-04-29T02:02:00Z</dcterms:created>
  <dcterms:modified xsi:type="dcterms:W3CDTF">2016-04-29T02:02:00Z</dcterms:modified>
</cp:coreProperties>
</file>