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/>
          <w:sz w:val="28"/>
          <w:szCs w:val="28"/>
        </w:rPr>
        <w:t>附件：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>西北农林科技大学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ascii="宋体" w:hAnsi="宋体"/>
          <w:b/>
          <w:bCs/>
          <w:sz w:val="28"/>
          <w:szCs w:val="28"/>
        </w:rPr>
        <w:t>优秀大学生暑期</w:t>
      </w:r>
      <w:bookmarkStart w:id="0" w:name="_GoBack"/>
      <w:r>
        <w:rPr>
          <w:rFonts w:ascii="宋体" w:hAnsi="宋体"/>
          <w:b/>
          <w:bCs/>
          <w:sz w:val="28"/>
          <w:szCs w:val="28"/>
        </w:rPr>
        <w:t>夏</w:t>
      </w:r>
      <w:bookmarkEnd w:id="0"/>
      <w:r>
        <w:rPr>
          <w:rFonts w:ascii="宋体" w:hAnsi="宋体"/>
          <w:b/>
          <w:bCs/>
          <w:sz w:val="28"/>
          <w:szCs w:val="28"/>
        </w:rPr>
        <w:t>令营</w:t>
      </w:r>
    </w:p>
    <w:p>
      <w:pPr>
        <w:spacing w:line="38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申</w:t>
      </w:r>
      <w:r>
        <w:rPr>
          <w:rFonts w:hint="eastAsia"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/>
          <w:b/>
          <w:bCs/>
          <w:sz w:val="28"/>
          <w:szCs w:val="28"/>
        </w:rPr>
        <w:t>请</w:t>
      </w:r>
      <w:r>
        <w:rPr>
          <w:rFonts w:hint="eastAsia"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/>
          <w:b/>
          <w:bCs/>
          <w:sz w:val="28"/>
          <w:szCs w:val="28"/>
        </w:rPr>
        <w:t>表</w:t>
      </w:r>
    </w:p>
    <w:p>
      <w:pPr>
        <w:spacing w:line="38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4"/>
        </w:rPr>
        <w:t>申请类别：</w:t>
      </w:r>
      <w:r>
        <w:rPr>
          <w:rFonts w:hint="eastAsia" w:ascii="宋体" w:hAnsi="宋体"/>
          <w:sz w:val="24"/>
        </w:rPr>
        <w:t xml:space="preserve">□直博生 □推免生 □统考生      </w:t>
      </w:r>
      <w:r>
        <w:rPr>
          <w:rFonts w:hint="eastAsia" w:ascii="宋体" w:hAnsi="宋体"/>
          <w:b/>
          <w:bCs/>
          <w:sz w:val="24"/>
        </w:rPr>
        <w:t>申请攻读学院、专业：</w:t>
      </w:r>
      <w:r>
        <w:rPr>
          <w:rFonts w:hint="eastAsia" w:ascii="宋体" w:hAnsi="宋体"/>
          <w:b/>
          <w:bCs/>
          <w:sz w:val="24"/>
          <w:u w:val="single"/>
        </w:rPr>
        <w:t xml:space="preserve">        </w:t>
      </w:r>
    </w:p>
    <w:tbl>
      <w:tblPr>
        <w:tblStyle w:val="8"/>
        <w:tblW w:w="83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212"/>
        <w:gridCol w:w="575"/>
        <w:gridCol w:w="565"/>
        <w:gridCol w:w="664"/>
        <w:gridCol w:w="652"/>
        <w:gridCol w:w="158"/>
        <w:gridCol w:w="487"/>
        <w:gridCol w:w="17"/>
        <w:gridCol w:w="1120"/>
        <w:gridCol w:w="1455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986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787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65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66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2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645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455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44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198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10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5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198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0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5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773" w:type="dxa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118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773" w:type="dxa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54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773" w:type="dxa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54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773" w:type="dxa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6563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jc w:val="center"/>
        </w:trPr>
        <w:tc>
          <w:tcPr>
            <w:tcW w:w="1773" w:type="dxa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</w:t>
            </w: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hint="eastAsia" w:ascii="宋体" w:hAnsi="宋体"/>
                <w:szCs w:val="21"/>
              </w:rPr>
              <w:t>年级</w:t>
            </w:r>
            <w:r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203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hint="eastAsia" w:ascii="宋体" w:hAnsi="宋体"/>
                <w:szCs w:val="21"/>
              </w:rPr>
              <w:t>三年</w:t>
            </w:r>
            <w:r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198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138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8336" w:type="dxa"/>
            <w:gridSpan w:val="1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</w:t>
            </w:r>
            <w:r>
              <w:rPr>
                <w:rFonts w:hint="eastAsia" w:ascii="宋体" w:hAnsi="宋体"/>
                <w:szCs w:val="21"/>
              </w:rPr>
              <w:t>调查、</w:t>
            </w:r>
            <w:r>
              <w:rPr>
                <w:rFonts w:ascii="宋体" w:hAnsi="宋体"/>
                <w:szCs w:val="21"/>
              </w:rPr>
              <w:t>研</w:t>
            </w:r>
            <w:r>
              <w:rPr>
                <w:rFonts w:hint="eastAsia" w:ascii="宋体" w:hAnsi="宋体"/>
                <w:szCs w:val="21"/>
              </w:rPr>
              <w:t>究</w:t>
            </w:r>
            <w:r>
              <w:rPr>
                <w:rFonts w:ascii="宋体" w:hAnsi="宋体"/>
                <w:szCs w:val="21"/>
              </w:rPr>
              <w:t>工作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发表论文等情况：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  <w:jc w:val="center"/>
        </w:trPr>
        <w:tc>
          <w:tcPr>
            <w:tcW w:w="8336" w:type="dxa"/>
            <w:gridSpan w:val="1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</w:t>
            </w:r>
            <w:r>
              <w:rPr>
                <w:rFonts w:hint="eastAsia" w:ascii="宋体" w:hAnsi="宋体"/>
                <w:szCs w:val="21"/>
              </w:rPr>
              <w:t>承诺</w:t>
            </w:r>
            <w:r>
              <w:rPr>
                <w:rFonts w:ascii="宋体" w:hAnsi="宋体"/>
                <w:szCs w:val="21"/>
              </w:rPr>
              <w:t>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“我保证提交的报名表和其它全部申请材料的真实性和准确性。如果我提交的信息不真实或不准确，我同意</w:t>
            </w:r>
            <w:r>
              <w:rPr>
                <w:rFonts w:hint="eastAsia" w:ascii="宋体" w:hAnsi="宋体"/>
                <w:szCs w:val="21"/>
              </w:rPr>
              <w:t>西北农林科技大学</w:t>
            </w:r>
            <w:r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hint="eastAsia" w:ascii="宋体" w:hAnsi="宋体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取消我的学习资格，直至追偿主办方为我此次</w:t>
            </w:r>
            <w:r>
              <w:rPr>
                <w:rFonts w:hint="eastAsia" w:ascii="宋体" w:hAnsi="宋体"/>
                <w:szCs w:val="21"/>
              </w:rPr>
              <w:t>活动</w:t>
            </w:r>
            <w:r>
              <w:rPr>
                <w:rFonts w:ascii="宋体" w:hAnsi="宋体"/>
                <w:szCs w:val="21"/>
              </w:rPr>
              <w:t>付出的各项费用。”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8336" w:type="dxa"/>
            <w:gridSpan w:val="1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hint="eastAsia" w:ascii="宋体" w:hAnsi="宋体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辅导员签字：                年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  <w:jc w:val="center"/>
        </w:trPr>
        <w:tc>
          <w:tcPr>
            <w:tcW w:w="8336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hint="eastAsia" w:ascii="宋体" w:hAnsi="宋体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>
            <w:pPr>
              <w:snapToGrid w:val="0"/>
              <w:spacing w:line="380" w:lineRule="exact"/>
              <w:ind w:firstLine="3872" w:firstLineChars="1844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</w:tbl>
    <w:p>
      <w:pPr>
        <w:ind w:firstLine="3360" w:firstLineChars="1600"/>
        <w:rPr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51048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5916"/>
    <w:rsid w:val="00007E27"/>
    <w:rsid w:val="0001450D"/>
    <w:rsid w:val="0003533E"/>
    <w:rsid w:val="0003568A"/>
    <w:rsid w:val="000450CE"/>
    <w:rsid w:val="00052556"/>
    <w:rsid w:val="00052A35"/>
    <w:rsid w:val="0006587A"/>
    <w:rsid w:val="000B6307"/>
    <w:rsid w:val="000C7FBD"/>
    <w:rsid w:val="00105C6A"/>
    <w:rsid w:val="00110726"/>
    <w:rsid w:val="001115AA"/>
    <w:rsid w:val="00121798"/>
    <w:rsid w:val="00126334"/>
    <w:rsid w:val="00155698"/>
    <w:rsid w:val="00164AA7"/>
    <w:rsid w:val="0017134C"/>
    <w:rsid w:val="00176A0C"/>
    <w:rsid w:val="00184D01"/>
    <w:rsid w:val="001875A3"/>
    <w:rsid w:val="00187EB5"/>
    <w:rsid w:val="001902AD"/>
    <w:rsid w:val="001A66D3"/>
    <w:rsid w:val="001B0969"/>
    <w:rsid w:val="001B761D"/>
    <w:rsid w:val="001C615D"/>
    <w:rsid w:val="001D094C"/>
    <w:rsid w:val="001D6CBE"/>
    <w:rsid w:val="001E0581"/>
    <w:rsid w:val="00236540"/>
    <w:rsid w:val="00242391"/>
    <w:rsid w:val="002447F5"/>
    <w:rsid w:val="00250511"/>
    <w:rsid w:val="00266DE5"/>
    <w:rsid w:val="002734DD"/>
    <w:rsid w:val="00280319"/>
    <w:rsid w:val="00292B05"/>
    <w:rsid w:val="002B24A0"/>
    <w:rsid w:val="002C50A0"/>
    <w:rsid w:val="002D246E"/>
    <w:rsid w:val="002D4723"/>
    <w:rsid w:val="002E54AD"/>
    <w:rsid w:val="002F2C1D"/>
    <w:rsid w:val="003036C4"/>
    <w:rsid w:val="00306935"/>
    <w:rsid w:val="003365E4"/>
    <w:rsid w:val="00356965"/>
    <w:rsid w:val="0036227D"/>
    <w:rsid w:val="00373A9C"/>
    <w:rsid w:val="0037519B"/>
    <w:rsid w:val="0039111E"/>
    <w:rsid w:val="00394405"/>
    <w:rsid w:val="00396E39"/>
    <w:rsid w:val="003A7B56"/>
    <w:rsid w:val="003B0D68"/>
    <w:rsid w:val="003B1E94"/>
    <w:rsid w:val="003B23D3"/>
    <w:rsid w:val="003C0958"/>
    <w:rsid w:val="003F75E9"/>
    <w:rsid w:val="00410086"/>
    <w:rsid w:val="004120AD"/>
    <w:rsid w:val="0042066F"/>
    <w:rsid w:val="00420BC2"/>
    <w:rsid w:val="00425BC7"/>
    <w:rsid w:val="00426087"/>
    <w:rsid w:val="00427A14"/>
    <w:rsid w:val="00433B85"/>
    <w:rsid w:val="00446AC2"/>
    <w:rsid w:val="00447F70"/>
    <w:rsid w:val="004629E7"/>
    <w:rsid w:val="00465F3E"/>
    <w:rsid w:val="00474521"/>
    <w:rsid w:val="004941B7"/>
    <w:rsid w:val="004A36AB"/>
    <w:rsid w:val="004B15AA"/>
    <w:rsid w:val="004B3AC8"/>
    <w:rsid w:val="004D3BCC"/>
    <w:rsid w:val="004D5746"/>
    <w:rsid w:val="004D6F3F"/>
    <w:rsid w:val="004D7888"/>
    <w:rsid w:val="004F1775"/>
    <w:rsid w:val="004F1DA0"/>
    <w:rsid w:val="004F41BE"/>
    <w:rsid w:val="00504EF2"/>
    <w:rsid w:val="005322CD"/>
    <w:rsid w:val="0054014D"/>
    <w:rsid w:val="00577A7D"/>
    <w:rsid w:val="00582C5F"/>
    <w:rsid w:val="005900FF"/>
    <w:rsid w:val="00596342"/>
    <w:rsid w:val="005965D3"/>
    <w:rsid w:val="005B7997"/>
    <w:rsid w:val="005F143B"/>
    <w:rsid w:val="00605605"/>
    <w:rsid w:val="0061028E"/>
    <w:rsid w:val="006248B9"/>
    <w:rsid w:val="00625B9B"/>
    <w:rsid w:val="00630B79"/>
    <w:rsid w:val="00653E79"/>
    <w:rsid w:val="00657E3E"/>
    <w:rsid w:val="00662B2D"/>
    <w:rsid w:val="00672BD1"/>
    <w:rsid w:val="00677FD6"/>
    <w:rsid w:val="006B5D2D"/>
    <w:rsid w:val="006C074E"/>
    <w:rsid w:val="006C1628"/>
    <w:rsid w:val="006D0DB3"/>
    <w:rsid w:val="006E08BE"/>
    <w:rsid w:val="006E539F"/>
    <w:rsid w:val="006F2170"/>
    <w:rsid w:val="00703123"/>
    <w:rsid w:val="007053A7"/>
    <w:rsid w:val="00722260"/>
    <w:rsid w:val="007374B1"/>
    <w:rsid w:val="00742447"/>
    <w:rsid w:val="007513E0"/>
    <w:rsid w:val="0075436C"/>
    <w:rsid w:val="0076254E"/>
    <w:rsid w:val="007629EF"/>
    <w:rsid w:val="0076571B"/>
    <w:rsid w:val="00766557"/>
    <w:rsid w:val="00777B97"/>
    <w:rsid w:val="00795AC6"/>
    <w:rsid w:val="007B7839"/>
    <w:rsid w:val="007C56BA"/>
    <w:rsid w:val="007E31C5"/>
    <w:rsid w:val="00803893"/>
    <w:rsid w:val="008156DA"/>
    <w:rsid w:val="00870488"/>
    <w:rsid w:val="008918AC"/>
    <w:rsid w:val="0089442B"/>
    <w:rsid w:val="008968F8"/>
    <w:rsid w:val="008A5321"/>
    <w:rsid w:val="008B3878"/>
    <w:rsid w:val="008E0B74"/>
    <w:rsid w:val="008E593D"/>
    <w:rsid w:val="00904D55"/>
    <w:rsid w:val="00914368"/>
    <w:rsid w:val="0091679D"/>
    <w:rsid w:val="00930BAE"/>
    <w:rsid w:val="0093262B"/>
    <w:rsid w:val="00932AA4"/>
    <w:rsid w:val="00942923"/>
    <w:rsid w:val="00955EE9"/>
    <w:rsid w:val="00973007"/>
    <w:rsid w:val="0097699B"/>
    <w:rsid w:val="00984D88"/>
    <w:rsid w:val="009A091B"/>
    <w:rsid w:val="009C5916"/>
    <w:rsid w:val="009D0B72"/>
    <w:rsid w:val="009F4A61"/>
    <w:rsid w:val="009F689B"/>
    <w:rsid w:val="00A5674F"/>
    <w:rsid w:val="00A56CC9"/>
    <w:rsid w:val="00A774E2"/>
    <w:rsid w:val="00AA7868"/>
    <w:rsid w:val="00AB7C59"/>
    <w:rsid w:val="00AD1508"/>
    <w:rsid w:val="00AD5168"/>
    <w:rsid w:val="00AE255C"/>
    <w:rsid w:val="00B011A3"/>
    <w:rsid w:val="00B35381"/>
    <w:rsid w:val="00B3740D"/>
    <w:rsid w:val="00B53633"/>
    <w:rsid w:val="00B55966"/>
    <w:rsid w:val="00B63E2B"/>
    <w:rsid w:val="00B70BD8"/>
    <w:rsid w:val="00B77574"/>
    <w:rsid w:val="00B813CC"/>
    <w:rsid w:val="00B85B43"/>
    <w:rsid w:val="00B85BB2"/>
    <w:rsid w:val="00B906C7"/>
    <w:rsid w:val="00B93FB3"/>
    <w:rsid w:val="00BA6C0C"/>
    <w:rsid w:val="00BB1562"/>
    <w:rsid w:val="00BC17A1"/>
    <w:rsid w:val="00BD004D"/>
    <w:rsid w:val="00C365D9"/>
    <w:rsid w:val="00C554C4"/>
    <w:rsid w:val="00C6683B"/>
    <w:rsid w:val="00C67015"/>
    <w:rsid w:val="00C85D4B"/>
    <w:rsid w:val="00C865D3"/>
    <w:rsid w:val="00CB2335"/>
    <w:rsid w:val="00CC2475"/>
    <w:rsid w:val="00CC3EBC"/>
    <w:rsid w:val="00CD5360"/>
    <w:rsid w:val="00CE168B"/>
    <w:rsid w:val="00CE7DE3"/>
    <w:rsid w:val="00D02ABE"/>
    <w:rsid w:val="00D03F34"/>
    <w:rsid w:val="00D10CCD"/>
    <w:rsid w:val="00D25CA6"/>
    <w:rsid w:val="00D50911"/>
    <w:rsid w:val="00D52EA1"/>
    <w:rsid w:val="00D74F00"/>
    <w:rsid w:val="00D91AAC"/>
    <w:rsid w:val="00DB6A30"/>
    <w:rsid w:val="00DB770C"/>
    <w:rsid w:val="00DD7506"/>
    <w:rsid w:val="00DE33A5"/>
    <w:rsid w:val="00DE681F"/>
    <w:rsid w:val="00DE6DD8"/>
    <w:rsid w:val="00DF547F"/>
    <w:rsid w:val="00E14C7C"/>
    <w:rsid w:val="00E359E9"/>
    <w:rsid w:val="00E42360"/>
    <w:rsid w:val="00E45D1C"/>
    <w:rsid w:val="00E6326B"/>
    <w:rsid w:val="00ED4701"/>
    <w:rsid w:val="00EE2F3F"/>
    <w:rsid w:val="00EF3B10"/>
    <w:rsid w:val="00F03EB0"/>
    <w:rsid w:val="00F06278"/>
    <w:rsid w:val="00F12955"/>
    <w:rsid w:val="00F20A44"/>
    <w:rsid w:val="00F21876"/>
    <w:rsid w:val="00F37DB5"/>
    <w:rsid w:val="00F44151"/>
    <w:rsid w:val="00F4667E"/>
    <w:rsid w:val="00F53B25"/>
    <w:rsid w:val="00F60259"/>
    <w:rsid w:val="00F80057"/>
    <w:rsid w:val="00FB3A9E"/>
    <w:rsid w:val="00FC734D"/>
    <w:rsid w:val="00FD12C1"/>
    <w:rsid w:val="00FD4E9A"/>
    <w:rsid w:val="00FD59E1"/>
    <w:rsid w:val="00FE03DD"/>
    <w:rsid w:val="00FE2363"/>
    <w:rsid w:val="00FF16BA"/>
    <w:rsid w:val="10D810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uiPriority w:val="99"/>
    <w:rPr>
      <w:rFonts w:ascii="宋体" w:hAnsi="Courier New" w:eastAsia="宋体" w:cs="Courier New"/>
      <w:szCs w:val="21"/>
    </w:rPr>
  </w:style>
  <w:style w:type="paragraph" w:styleId="3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after="40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6"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uiPriority w:val="99"/>
    <w:rPr>
      <w:sz w:val="18"/>
      <w:szCs w:val="18"/>
    </w:rPr>
  </w:style>
  <w:style w:type="character" w:customStyle="1" w:styleId="14">
    <w:name w:val="批注框文本 Char"/>
    <w:basedOn w:val="10"/>
    <w:link w:val="4"/>
    <w:semiHidden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纯文本 Char"/>
    <w:basedOn w:val="10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7">
    <w:name w:val="日期 Char"/>
    <w:basedOn w:val="10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681</Characters>
  <Lines>5</Lines>
  <Paragraphs>1</Paragraphs>
  <TotalTime>1</TotalTime>
  <ScaleCrop>false</ScaleCrop>
  <LinksUpToDate>false</LinksUpToDate>
  <CharactersWithSpaces>799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2018-04-25T00:56:00Z</dcterms:created>
  <dc:creator>申让平</dc:creator>
  <cp:lastModifiedBy>师</cp:lastModifiedBy>
  <cp:lastPrinted>2017-05-02T07:32:00Z</cp:lastPrinted>
  <dcterms:modified xsi:type="dcterms:W3CDTF">2019-05-06T03:10:38Z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